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34AC" w14:textId="77777777" w:rsidR="005C4584" w:rsidRPr="002F60A1" w:rsidRDefault="001C4868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PERSONAL INFORMATION </w:t>
      </w:r>
    </w:p>
    <w:p w14:paraId="3AA6945C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Name:  </w:t>
      </w:r>
    </w:p>
    <w:p w14:paraId="23965A3A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Date of Birth</w:t>
      </w:r>
      <w:r w:rsidR="004C0391" w:rsidRPr="002F60A1">
        <w:rPr>
          <w:sz w:val="24"/>
          <w:szCs w:val="24"/>
        </w:rPr>
        <w:t>:</w:t>
      </w:r>
      <w:r w:rsidR="002000C7" w:rsidRPr="002F60A1">
        <w:rPr>
          <w:sz w:val="24"/>
          <w:szCs w:val="24"/>
        </w:rPr>
        <w:t xml:space="preserve"> </w:t>
      </w:r>
    </w:p>
    <w:p w14:paraId="5A101D83" w14:textId="77777777" w:rsidR="001C4868" w:rsidRDefault="00A83AED" w:rsidP="00F10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Birth Certificate: No/</w:t>
      </w:r>
      <w:r w:rsidR="001C4868" w:rsidRPr="002F60A1">
        <w:rPr>
          <w:sz w:val="24"/>
          <w:szCs w:val="24"/>
        </w:rPr>
        <w:t xml:space="preserve">Yes </w:t>
      </w:r>
      <w:r w:rsidRPr="002F60A1">
        <w:rPr>
          <w:sz w:val="24"/>
          <w:szCs w:val="24"/>
        </w:rPr>
        <w:t xml:space="preserve">   </w:t>
      </w:r>
      <w:r w:rsidR="002000C7" w:rsidRPr="002F60A1">
        <w:rPr>
          <w:sz w:val="24"/>
          <w:szCs w:val="24"/>
        </w:rPr>
        <w:tab/>
        <w:t xml:space="preserve">Located: </w:t>
      </w:r>
    </w:p>
    <w:p w14:paraId="37491E81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Citizenship - date/place of naturalization if not U.S. citizen by</w:t>
      </w:r>
      <w:r w:rsidR="00A83AED" w:rsidRPr="002F60A1">
        <w:rPr>
          <w:sz w:val="24"/>
          <w:szCs w:val="24"/>
        </w:rPr>
        <w:t xml:space="preserve"> </w:t>
      </w:r>
      <w:proofErr w:type="gramStart"/>
      <w:r w:rsidRPr="002F60A1">
        <w:rPr>
          <w:sz w:val="24"/>
          <w:szCs w:val="24"/>
        </w:rPr>
        <w:t xml:space="preserve">birth </w:t>
      </w:r>
      <w:r w:rsidR="00A83AED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>_</w:t>
      </w:r>
      <w:proofErr w:type="gramEnd"/>
      <w:r w:rsidRPr="002F60A1">
        <w:rPr>
          <w:sz w:val="24"/>
          <w:szCs w:val="24"/>
        </w:rPr>
        <w:t>____________________________</w:t>
      </w:r>
    </w:p>
    <w:p w14:paraId="0B2414A2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Father’s Full Name:</w:t>
      </w:r>
    </w:p>
    <w:p w14:paraId="02382F32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Mother’s Full Name</w:t>
      </w:r>
      <w:r w:rsidR="002000C7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40774850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Religious Affiliation</w:t>
      </w:r>
      <w:r w:rsidR="002000C7" w:rsidRPr="002F60A1">
        <w:rPr>
          <w:sz w:val="24"/>
          <w:szCs w:val="24"/>
        </w:rPr>
        <w:t>:</w:t>
      </w:r>
    </w:p>
    <w:p w14:paraId="3B1DF2EA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Church:</w:t>
      </w:r>
    </w:p>
    <w:p w14:paraId="06FCE14A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</w:t>
      </w:r>
      <w:r w:rsidR="002000C7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2E5B850A" w14:textId="77777777" w:rsidR="008A08D9" w:rsidRPr="002F60A1" w:rsidRDefault="008A08D9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80B8A1B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Marital Status</w:t>
      </w:r>
      <w:r w:rsidR="00A83AED" w:rsidRPr="002F60A1">
        <w:rPr>
          <w:sz w:val="24"/>
          <w:szCs w:val="24"/>
        </w:rPr>
        <w:t>: Single/Married/Widowed/Divorced/</w:t>
      </w:r>
      <w:r w:rsidRPr="002F60A1">
        <w:rPr>
          <w:sz w:val="24"/>
          <w:szCs w:val="24"/>
        </w:rPr>
        <w:t>Separated</w:t>
      </w:r>
    </w:p>
    <w:p w14:paraId="3DBDED80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Spouse’s Name:</w:t>
      </w:r>
    </w:p>
    <w:p w14:paraId="3A4D0A1D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Date &amp; State married</w:t>
      </w:r>
      <w:r w:rsidR="002000C7" w:rsidRPr="002F60A1">
        <w:rPr>
          <w:sz w:val="24"/>
          <w:szCs w:val="24"/>
        </w:rPr>
        <w:t>:</w:t>
      </w:r>
    </w:p>
    <w:p w14:paraId="3889C05E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Certificate located:</w:t>
      </w:r>
    </w:p>
    <w:p w14:paraId="17A5BB14" w14:textId="77777777" w:rsidR="001C4868" w:rsidRPr="002F60A1" w:rsidRDefault="00445DD9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 xml:space="preserve">Previous marriage:    Yes / </w:t>
      </w:r>
      <w:r w:rsidR="001C4868" w:rsidRPr="002F60A1">
        <w:rPr>
          <w:sz w:val="24"/>
          <w:szCs w:val="24"/>
        </w:rPr>
        <w:t>No</w:t>
      </w:r>
    </w:p>
    <w:p w14:paraId="4C06BB71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>Date</w:t>
      </w:r>
      <w:r w:rsidR="00D435E3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                               </w:t>
      </w:r>
      <w:r w:rsidR="001C4868" w:rsidRPr="002F60A1">
        <w:rPr>
          <w:sz w:val="24"/>
          <w:szCs w:val="24"/>
        </w:rPr>
        <w:t xml:space="preserve"> Na</w:t>
      </w:r>
      <w:r w:rsidRPr="002F60A1">
        <w:rPr>
          <w:sz w:val="24"/>
          <w:szCs w:val="24"/>
        </w:rPr>
        <w:t>me</w:t>
      </w:r>
      <w:r w:rsidR="00D435E3" w:rsidRPr="002F60A1">
        <w:rPr>
          <w:sz w:val="24"/>
          <w:szCs w:val="24"/>
        </w:rPr>
        <w:t xml:space="preserve">: </w:t>
      </w:r>
    </w:p>
    <w:p w14:paraId="3951BB56" w14:textId="77777777" w:rsidR="001C4868" w:rsidRPr="002F60A1" w:rsidRDefault="00445DD9" w:rsidP="00F102D8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>Marriage ended by:  Death /</w:t>
      </w:r>
      <w:r w:rsidR="001C4868" w:rsidRPr="002F60A1">
        <w:rPr>
          <w:sz w:val="24"/>
          <w:szCs w:val="24"/>
        </w:rPr>
        <w:t xml:space="preserve"> Divorce</w:t>
      </w:r>
    </w:p>
    <w:p w14:paraId="0F8CB18E" w14:textId="77777777" w:rsidR="00445DD9" w:rsidRPr="002F60A1" w:rsidRDefault="00445DD9" w:rsidP="00F102D8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>Divorce certification located:</w:t>
      </w:r>
    </w:p>
    <w:p w14:paraId="238449DD" w14:textId="77777777" w:rsidR="008A08D9" w:rsidRPr="002F60A1" w:rsidRDefault="008A08D9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25125C62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Children</w:t>
      </w:r>
    </w:p>
    <w:p w14:paraId="4C6EDED0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</w:t>
      </w:r>
      <w:r w:rsidR="00D435E3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5466A8C7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</w:t>
      </w:r>
      <w:r w:rsidR="00D435E3" w:rsidRPr="002F60A1">
        <w:rPr>
          <w:sz w:val="24"/>
          <w:szCs w:val="24"/>
        </w:rPr>
        <w:t>:</w:t>
      </w:r>
    </w:p>
    <w:p w14:paraId="0165C49F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</w:t>
      </w:r>
      <w:r w:rsidR="00D435E3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3834B193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</w:t>
      </w:r>
      <w:r w:rsidR="00D435E3" w:rsidRPr="002F60A1">
        <w:rPr>
          <w:sz w:val="24"/>
          <w:szCs w:val="24"/>
        </w:rPr>
        <w:t>:</w:t>
      </w:r>
    </w:p>
    <w:p w14:paraId="588D1584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</w:t>
      </w:r>
      <w:r w:rsidR="00D435E3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377F4856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</w:t>
      </w:r>
      <w:r w:rsidR="00D435E3" w:rsidRPr="002F60A1">
        <w:rPr>
          <w:sz w:val="24"/>
          <w:szCs w:val="24"/>
        </w:rPr>
        <w:t>:</w:t>
      </w:r>
    </w:p>
    <w:p w14:paraId="2906EDD9" w14:textId="77777777" w:rsidR="002000C7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Name:</w:t>
      </w:r>
    </w:p>
    <w:p w14:paraId="09DF792C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</w:t>
      </w:r>
      <w:r w:rsidR="00D435E3" w:rsidRPr="002F60A1">
        <w:rPr>
          <w:sz w:val="24"/>
          <w:szCs w:val="24"/>
        </w:rPr>
        <w:t>:</w:t>
      </w:r>
    </w:p>
    <w:p w14:paraId="5D385091" w14:textId="77777777" w:rsidR="002000C7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5477C4BC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Military </w:t>
      </w:r>
      <w:r w:rsidR="001C4868" w:rsidRPr="002F60A1">
        <w:rPr>
          <w:sz w:val="24"/>
          <w:szCs w:val="24"/>
        </w:rPr>
        <w:t>Service - Date(</w:t>
      </w:r>
      <w:r w:rsidRPr="002F60A1">
        <w:rPr>
          <w:sz w:val="24"/>
          <w:szCs w:val="24"/>
        </w:rPr>
        <w:t xml:space="preserve">s): </w:t>
      </w:r>
    </w:p>
    <w:p w14:paraId="11C33605" w14:textId="77777777" w:rsidR="001C4868" w:rsidRPr="002F60A1" w:rsidRDefault="002000C7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Service Serial #:</w:t>
      </w:r>
    </w:p>
    <w:p w14:paraId="08FC0981" w14:textId="77777777" w:rsidR="002000C7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Discharge papers locate</w:t>
      </w:r>
      <w:r w:rsidR="002000C7" w:rsidRPr="002F60A1">
        <w:rPr>
          <w:sz w:val="24"/>
          <w:szCs w:val="24"/>
        </w:rPr>
        <w:t>d:</w:t>
      </w:r>
    </w:p>
    <w:p w14:paraId="4805495E" w14:textId="77777777" w:rsidR="00E32109" w:rsidRDefault="00E32109" w:rsidP="00E32109">
      <w:pPr>
        <w:rPr>
          <w:sz w:val="28"/>
        </w:rPr>
      </w:pPr>
    </w:p>
    <w:p w14:paraId="2B2C5ABD" w14:textId="77777777" w:rsidR="00086C51" w:rsidRDefault="00086C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D9DD2B" w14:textId="3BD9BCCA" w:rsidR="005C4584" w:rsidRPr="002F60A1" w:rsidRDefault="005C4584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LIVING WILL DIRECTIVE; ORGAN DONATION; DURABLE POWER OF ATTORNEY; LAST WILL &amp; TESTAMENT</w:t>
      </w:r>
    </w:p>
    <w:p w14:paraId="1A069882" w14:textId="77777777" w:rsidR="005C4584" w:rsidRPr="002F60A1" w:rsidRDefault="005C458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A157D8F" w14:textId="77777777" w:rsidR="004C0391" w:rsidRPr="002F60A1" w:rsidRDefault="004C039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LIVING WILL</w:t>
      </w:r>
    </w:p>
    <w:p w14:paraId="757E919D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I have a living will directive stating my wishes for medical</w:t>
      </w:r>
      <w:r w:rsidR="002000C7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>care and treatment. The document is dated _______________</w:t>
      </w:r>
      <w:r w:rsidR="002000C7" w:rsidRPr="002F60A1">
        <w:rPr>
          <w:sz w:val="24"/>
          <w:szCs w:val="24"/>
        </w:rPr>
        <w:t xml:space="preserve"> </w:t>
      </w:r>
      <w:r w:rsidR="00C32F5F" w:rsidRPr="002F60A1">
        <w:rPr>
          <w:sz w:val="24"/>
          <w:szCs w:val="24"/>
        </w:rPr>
        <w:t xml:space="preserve"> </w:t>
      </w:r>
      <w:r w:rsidR="002000C7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 xml:space="preserve">and is located </w:t>
      </w:r>
      <w:r w:rsidR="00C32F5F" w:rsidRPr="002F60A1">
        <w:rPr>
          <w:sz w:val="24"/>
          <w:szCs w:val="24"/>
        </w:rPr>
        <w:t>_______</w:t>
      </w:r>
      <w:r w:rsidR="004C0DF2">
        <w:rPr>
          <w:sz w:val="24"/>
          <w:szCs w:val="24"/>
        </w:rPr>
        <w:t>_________________ (consider keeping a copy of this in car glove compartment?)</w:t>
      </w:r>
    </w:p>
    <w:p w14:paraId="13A53CDB" w14:textId="77777777" w:rsidR="004C0DF2" w:rsidRDefault="004C0DF2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</w:p>
    <w:p w14:paraId="451C6B1C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Individuals having copies</w:t>
      </w:r>
    </w:p>
    <w:p w14:paraId="6E45EAEF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</w:t>
      </w:r>
      <w:r w:rsidR="00D435E3" w:rsidRPr="002F60A1">
        <w:rPr>
          <w:sz w:val="24"/>
          <w:szCs w:val="24"/>
        </w:rPr>
        <w:t>:</w:t>
      </w:r>
      <w:r w:rsidR="00D435E3" w:rsidRPr="002F60A1">
        <w:rPr>
          <w:sz w:val="24"/>
          <w:szCs w:val="24"/>
        </w:rPr>
        <w:tab/>
        <w:t xml:space="preserve">                                                                                Phone:</w:t>
      </w:r>
    </w:p>
    <w:p w14:paraId="0B52C3E5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Address:</w:t>
      </w:r>
    </w:p>
    <w:p w14:paraId="0131DF6B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Name:</w:t>
      </w:r>
      <w:r w:rsidRPr="002F60A1">
        <w:rPr>
          <w:sz w:val="24"/>
          <w:szCs w:val="24"/>
        </w:rPr>
        <w:tab/>
        <w:t xml:space="preserve">                                                                                Phone:</w:t>
      </w:r>
    </w:p>
    <w:p w14:paraId="7154BA53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Address:</w:t>
      </w:r>
    </w:p>
    <w:p w14:paraId="5A7CF3AB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Name:</w:t>
      </w:r>
      <w:r w:rsidRPr="002F60A1">
        <w:rPr>
          <w:sz w:val="24"/>
          <w:szCs w:val="24"/>
        </w:rPr>
        <w:tab/>
        <w:t xml:space="preserve">                                                                                Phone:</w:t>
      </w:r>
    </w:p>
    <w:p w14:paraId="069CD3B2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Address:</w:t>
      </w:r>
    </w:p>
    <w:p w14:paraId="49720EB5" w14:textId="77777777" w:rsidR="005C4584" w:rsidRPr="002F60A1" w:rsidRDefault="005C458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37AB14B0" w14:textId="77777777" w:rsidR="00244355" w:rsidRDefault="002443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DURABLE POWER OF ATTORNEY</w:t>
      </w:r>
    </w:p>
    <w:p w14:paraId="39458319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T</w:t>
      </w:r>
      <w:r w:rsidR="001C4868" w:rsidRPr="002F60A1">
        <w:rPr>
          <w:sz w:val="24"/>
          <w:szCs w:val="24"/>
        </w:rPr>
        <w:t xml:space="preserve">he following person </w:t>
      </w:r>
      <w:r w:rsidRPr="002F60A1">
        <w:rPr>
          <w:sz w:val="24"/>
          <w:szCs w:val="24"/>
        </w:rPr>
        <w:t xml:space="preserve">has my </w:t>
      </w:r>
      <w:r w:rsidR="001C4868" w:rsidRPr="002F60A1">
        <w:rPr>
          <w:sz w:val="24"/>
          <w:szCs w:val="24"/>
        </w:rPr>
        <w:t>durable power of attorney</w:t>
      </w:r>
      <w:r w:rsidR="002000C7" w:rsidRPr="002F60A1">
        <w:rPr>
          <w:sz w:val="24"/>
          <w:szCs w:val="24"/>
        </w:rPr>
        <w:t xml:space="preserve"> </w:t>
      </w:r>
      <w:r w:rsidR="001C4868" w:rsidRPr="002F60A1">
        <w:rPr>
          <w:sz w:val="24"/>
          <w:szCs w:val="24"/>
        </w:rPr>
        <w:t>which will go into effect upon my inability to act for myself</w:t>
      </w:r>
    </w:p>
    <w:p w14:paraId="3AC323C9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Name:</w:t>
      </w:r>
      <w:r w:rsidRPr="002F60A1">
        <w:rPr>
          <w:sz w:val="24"/>
          <w:szCs w:val="24"/>
        </w:rPr>
        <w:tab/>
        <w:t xml:space="preserve">                                                                                Phone:</w:t>
      </w:r>
    </w:p>
    <w:p w14:paraId="6B40975B" w14:textId="77777777" w:rsidR="00D435E3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Address:                                                                               Papers are located:</w:t>
      </w:r>
    </w:p>
    <w:p w14:paraId="27FB66E3" w14:textId="77777777" w:rsidR="005C4584" w:rsidRPr="002F60A1" w:rsidRDefault="005C458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72A6CA6F" w14:textId="4B337277" w:rsidR="00BB35FD" w:rsidRDefault="00244355" w:rsidP="00244355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have a</w:t>
      </w:r>
      <w:r w:rsidR="00BB35FD">
        <w:rPr>
          <w:sz w:val="24"/>
          <w:szCs w:val="24"/>
        </w:rPr>
        <w:t xml:space="preserve">greed to donate my body / organs.    Yes </w:t>
      </w:r>
      <w:r w:rsidR="00BF4B9A">
        <w:rPr>
          <w:sz w:val="24"/>
          <w:szCs w:val="24"/>
        </w:rPr>
        <w:t>/</w:t>
      </w:r>
      <w:r w:rsidR="00BB35FD">
        <w:rPr>
          <w:sz w:val="24"/>
          <w:szCs w:val="24"/>
        </w:rPr>
        <w:t xml:space="preserve"> No  </w:t>
      </w:r>
      <w:proofErr w:type="gramStart"/>
      <w:r w:rsidR="00BB35FD">
        <w:rPr>
          <w:sz w:val="24"/>
          <w:szCs w:val="24"/>
        </w:rPr>
        <w:t xml:space="preserve">   (</w:t>
      </w:r>
      <w:proofErr w:type="gramEnd"/>
      <w:r w:rsidR="00BB35FD">
        <w:rPr>
          <w:sz w:val="24"/>
          <w:szCs w:val="24"/>
        </w:rPr>
        <w:t>If Yes, see next page for details)</w:t>
      </w:r>
    </w:p>
    <w:p w14:paraId="3738B5B0" w14:textId="77777777" w:rsidR="00244355" w:rsidRDefault="002443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159EED38" w14:textId="77777777" w:rsidR="001C4868" w:rsidRPr="002F60A1" w:rsidRDefault="005C458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My w</w:t>
      </w:r>
      <w:r w:rsidR="00D435E3" w:rsidRPr="002F60A1">
        <w:rPr>
          <w:sz w:val="24"/>
          <w:szCs w:val="24"/>
        </w:rPr>
        <w:t xml:space="preserve">ill </w:t>
      </w:r>
      <w:r w:rsidRPr="002F60A1">
        <w:rPr>
          <w:sz w:val="24"/>
          <w:szCs w:val="24"/>
        </w:rPr>
        <w:t xml:space="preserve">was </w:t>
      </w:r>
      <w:r w:rsidR="00D435E3" w:rsidRPr="002F60A1">
        <w:rPr>
          <w:sz w:val="24"/>
          <w:szCs w:val="24"/>
        </w:rPr>
        <w:t xml:space="preserve">written on this date:                                </w:t>
      </w:r>
      <w:r w:rsidR="00BB35FD">
        <w:rPr>
          <w:sz w:val="24"/>
          <w:szCs w:val="24"/>
        </w:rPr>
        <w:t xml:space="preserve">                 </w:t>
      </w:r>
      <w:r w:rsidR="00D435E3" w:rsidRPr="002F60A1">
        <w:rPr>
          <w:sz w:val="24"/>
          <w:szCs w:val="24"/>
        </w:rPr>
        <w:t>Papers are located:</w:t>
      </w:r>
    </w:p>
    <w:p w14:paraId="0CFF2D60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Executor of Will</w:t>
      </w:r>
      <w:r w:rsidRPr="002F60A1">
        <w:rPr>
          <w:sz w:val="24"/>
          <w:szCs w:val="24"/>
        </w:rPr>
        <w:t>:</w:t>
      </w:r>
      <w:r w:rsidR="001C4868" w:rsidRPr="002F60A1">
        <w:rPr>
          <w:sz w:val="24"/>
          <w:szCs w:val="24"/>
        </w:rPr>
        <w:t xml:space="preserve"> </w:t>
      </w:r>
    </w:p>
    <w:p w14:paraId="347C7FE9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</w:t>
      </w:r>
    </w:p>
    <w:p w14:paraId="2743E4CA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BB35FD">
        <w:rPr>
          <w:sz w:val="24"/>
          <w:szCs w:val="24"/>
        </w:rPr>
        <w:t>Attorney:</w:t>
      </w:r>
    </w:p>
    <w:p w14:paraId="72ACD65F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BB35FD">
        <w:rPr>
          <w:sz w:val="24"/>
          <w:szCs w:val="24"/>
        </w:rPr>
        <w:t>Attorney Address:</w:t>
      </w:r>
    </w:p>
    <w:p w14:paraId="6BA8F52B" w14:textId="77777777" w:rsidR="001C4868" w:rsidRPr="002F60A1" w:rsidRDefault="00D435E3" w:rsidP="00F102D8">
      <w:pPr>
        <w:tabs>
          <w:tab w:val="left" w:pos="720"/>
          <w:tab w:val="left" w:pos="1440"/>
          <w:tab w:val="left" w:pos="2160"/>
          <w:tab w:val="left" w:pos="288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In my will, I have left the following charitable bequests</w:t>
      </w:r>
    </w:p>
    <w:p w14:paraId="4BD259CC" w14:textId="77777777" w:rsidR="001C4868" w:rsidRPr="002F60A1" w:rsidRDefault="00D435E3" w:rsidP="00F102D8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 xml:space="preserve">Charity:                                                                  </w:t>
      </w:r>
      <w:r w:rsidR="00016184" w:rsidRPr="002F60A1">
        <w:rPr>
          <w:sz w:val="24"/>
          <w:szCs w:val="24"/>
        </w:rPr>
        <w:t xml:space="preserve">     </w:t>
      </w:r>
      <w:r w:rsidR="001C4868" w:rsidRPr="002F60A1">
        <w:rPr>
          <w:sz w:val="24"/>
          <w:szCs w:val="24"/>
        </w:rPr>
        <w:t>Beque</w:t>
      </w:r>
      <w:r w:rsidR="00016184" w:rsidRPr="002F60A1">
        <w:rPr>
          <w:sz w:val="24"/>
          <w:szCs w:val="24"/>
        </w:rPr>
        <w:t>st Amount:</w:t>
      </w:r>
    </w:p>
    <w:p w14:paraId="5FCBC598" w14:textId="77777777" w:rsidR="00F741D7" w:rsidRDefault="00F741D7" w:rsidP="00F102D8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</w:p>
    <w:p w14:paraId="276833EF" w14:textId="77777777" w:rsidR="00E32109" w:rsidRDefault="00D435E3" w:rsidP="00F741D7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>Charity:                                                                       Bequest Amount:</w:t>
      </w:r>
    </w:p>
    <w:p w14:paraId="639D17E3" w14:textId="77777777" w:rsidR="00F741D7" w:rsidRPr="00F741D7" w:rsidRDefault="00F741D7" w:rsidP="00F741D7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</w:p>
    <w:p w14:paraId="1CAA44EC" w14:textId="77777777" w:rsidR="00F741D7" w:rsidRDefault="00F741D7" w:rsidP="00F741D7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  <w:r w:rsidRPr="002F60A1">
        <w:rPr>
          <w:sz w:val="24"/>
          <w:szCs w:val="24"/>
        </w:rPr>
        <w:t>Charity:                                                                       Bequest Amount:</w:t>
      </w:r>
    </w:p>
    <w:p w14:paraId="4B22C2F6" w14:textId="77777777" w:rsidR="006032E3" w:rsidRPr="002F60A1" w:rsidRDefault="006032E3" w:rsidP="00F741D7">
      <w:pPr>
        <w:tabs>
          <w:tab w:val="left" w:pos="720"/>
          <w:tab w:val="left" w:pos="1440"/>
          <w:tab w:val="left" w:pos="8640"/>
        </w:tabs>
        <w:spacing w:after="0"/>
        <w:ind w:left="1440"/>
        <w:rPr>
          <w:sz w:val="24"/>
          <w:szCs w:val="24"/>
        </w:rPr>
      </w:pPr>
    </w:p>
    <w:p w14:paraId="0F9E3E2C" w14:textId="77777777" w:rsidR="006032E3" w:rsidRPr="002F60A1" w:rsidRDefault="006032E3" w:rsidP="0060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MEMORIAL/FUNERAL &amp; BURIAL ARRANGEMENTS</w:t>
      </w:r>
    </w:p>
    <w:p w14:paraId="44C3D98D" w14:textId="77777777" w:rsidR="006032E3" w:rsidRPr="002F60A1" w:rsidRDefault="006032E3" w:rsidP="006032E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287DDF93" w14:textId="0FBB115B" w:rsidR="006032E3" w:rsidRPr="00FF086B" w:rsidRDefault="00BF4B9A" w:rsidP="006032E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032E3">
        <w:rPr>
          <w:sz w:val="24"/>
          <w:szCs w:val="24"/>
        </w:rPr>
        <w:t>SEE THE “AT THE END” SECTION OF TH</w:t>
      </w:r>
      <w:r w:rsidR="00086C51">
        <w:rPr>
          <w:sz w:val="24"/>
          <w:szCs w:val="24"/>
        </w:rPr>
        <w:t>IS</w:t>
      </w:r>
      <w:r w:rsidR="006032E3">
        <w:rPr>
          <w:sz w:val="24"/>
          <w:szCs w:val="24"/>
        </w:rPr>
        <w:t xml:space="preserve"> BINDER</w:t>
      </w:r>
      <w:r w:rsidR="00086C51">
        <w:rPr>
          <w:sz w:val="24"/>
          <w:szCs w:val="24"/>
        </w:rPr>
        <w:t xml:space="preserve"> OF A LIFETIME</w:t>
      </w:r>
      <w:r w:rsidR="006032E3">
        <w:rPr>
          <w:sz w:val="24"/>
          <w:szCs w:val="24"/>
        </w:rPr>
        <w:t>!</w:t>
      </w:r>
    </w:p>
    <w:p w14:paraId="5313A5E2" w14:textId="77777777" w:rsidR="002000C7" w:rsidRPr="002F60A1" w:rsidRDefault="002000C7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FINANCES</w:t>
      </w:r>
    </w:p>
    <w:p w14:paraId="33CFC125" w14:textId="77777777" w:rsidR="001C4868" w:rsidRPr="002F60A1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Bank Name: </w:t>
      </w:r>
      <w:r w:rsidRPr="002F60A1">
        <w:rPr>
          <w:sz w:val="24"/>
          <w:szCs w:val="24"/>
        </w:rPr>
        <w:tab/>
        <w:t xml:space="preserve">                                                                    Primary Branch Address:</w:t>
      </w:r>
    </w:p>
    <w:p w14:paraId="44316D73" w14:textId="77777777" w:rsidR="001C4868" w:rsidRPr="002F60A1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Checking /</w:t>
      </w:r>
      <w:r w:rsidR="001C4868" w:rsidRPr="002F60A1">
        <w:rPr>
          <w:sz w:val="24"/>
          <w:szCs w:val="24"/>
        </w:rPr>
        <w:t xml:space="preserve"> Savin</w:t>
      </w:r>
      <w:r w:rsidRPr="002F60A1">
        <w:rPr>
          <w:sz w:val="24"/>
          <w:szCs w:val="24"/>
        </w:rPr>
        <w:t>g Account #:                                                                     Joint /</w:t>
      </w:r>
      <w:r w:rsidR="001C4868" w:rsidRPr="002F60A1">
        <w:rPr>
          <w:sz w:val="24"/>
          <w:szCs w:val="24"/>
        </w:rPr>
        <w:t xml:space="preserve"> Individual</w:t>
      </w:r>
    </w:p>
    <w:p w14:paraId="3740B9C8" w14:textId="2A511C1E" w:rsidR="00CB1D02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Checking / Saving Account #:                                                                     Joint / Individual</w:t>
      </w:r>
    </w:p>
    <w:p w14:paraId="04B06E43" w14:textId="77777777" w:rsidR="00157878" w:rsidRPr="00116342" w:rsidRDefault="00157878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10"/>
        </w:rPr>
      </w:pPr>
    </w:p>
    <w:p w14:paraId="492401CD" w14:textId="77777777" w:rsidR="00CB1D02" w:rsidRPr="002F60A1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Bank Name: </w:t>
      </w:r>
      <w:r w:rsidRPr="002F60A1">
        <w:rPr>
          <w:sz w:val="24"/>
          <w:szCs w:val="24"/>
        </w:rPr>
        <w:tab/>
        <w:t xml:space="preserve">                                                                    Primary Branch Address:</w:t>
      </w:r>
    </w:p>
    <w:p w14:paraId="0565EEA4" w14:textId="77777777" w:rsidR="00CB1D02" w:rsidRPr="002F60A1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Checking / Saving Account #:                                                                     Joint / Individual</w:t>
      </w:r>
    </w:p>
    <w:p w14:paraId="3280C2E6" w14:textId="3C5A4894" w:rsidR="00CB1D02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Checking / Saving Account #:                                                                     Joint / Individual</w:t>
      </w:r>
    </w:p>
    <w:p w14:paraId="10C1C9AC" w14:textId="77777777" w:rsidR="002E40EF" w:rsidRDefault="002E40EF" w:rsidP="002E40EF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75629656" w14:textId="5AC2F7E5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Safe</w:t>
      </w:r>
      <w:r w:rsidR="00116342">
        <w:rPr>
          <w:sz w:val="24"/>
          <w:szCs w:val="24"/>
        </w:rPr>
        <w:t>ty</w:t>
      </w:r>
      <w:r w:rsidRPr="002F60A1">
        <w:rPr>
          <w:sz w:val="24"/>
          <w:szCs w:val="24"/>
        </w:rPr>
        <w:t xml:space="preserve"> Deposit Box Locati</w:t>
      </w:r>
      <w:r w:rsidR="00CB1D02" w:rsidRPr="002F60A1">
        <w:rPr>
          <w:sz w:val="24"/>
          <w:szCs w:val="24"/>
        </w:rPr>
        <w:t>on/Address:</w:t>
      </w:r>
    </w:p>
    <w:p w14:paraId="622E4CB0" w14:textId="77777777" w:rsidR="001C4868" w:rsidRPr="002F60A1" w:rsidRDefault="00CB1D02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 xml:space="preserve">Box # ______ </w:t>
      </w:r>
      <w:r w:rsidRPr="002F60A1">
        <w:rPr>
          <w:sz w:val="24"/>
          <w:szCs w:val="24"/>
        </w:rPr>
        <w:t xml:space="preserve">    Where is the key located?</w:t>
      </w:r>
      <w:r w:rsidR="002E40EF">
        <w:rPr>
          <w:sz w:val="24"/>
          <w:szCs w:val="24"/>
        </w:rPr>
        <w:t xml:space="preserve"> _______________________</w:t>
      </w:r>
    </w:p>
    <w:p w14:paraId="2540E810" w14:textId="1943C34D" w:rsidR="002E40EF" w:rsidRDefault="002E40EF" w:rsidP="002E40EF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>
        <w:rPr>
          <w:sz w:val="24"/>
          <w:szCs w:val="24"/>
        </w:rPr>
        <w:t xml:space="preserve">What is in the Safety Deposit </w:t>
      </w:r>
      <w:r w:rsidRPr="002F60A1">
        <w:rPr>
          <w:sz w:val="24"/>
          <w:szCs w:val="24"/>
        </w:rPr>
        <w:t>Box</w:t>
      </w:r>
      <w:r>
        <w:rPr>
          <w:sz w:val="24"/>
          <w:szCs w:val="24"/>
        </w:rPr>
        <w:t>? ___________________________________________________</w:t>
      </w:r>
    </w:p>
    <w:p w14:paraId="57A82C20" w14:textId="3A298C26" w:rsidR="00116342" w:rsidRPr="002F60A1" w:rsidRDefault="00116342" w:rsidP="002E40EF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Are there at least 2 people listed on the safety box? (minimizes need for probate) ___ Yes ___ No</w:t>
      </w:r>
    </w:p>
    <w:p w14:paraId="35F32D33" w14:textId="77777777" w:rsidR="006032E3" w:rsidRPr="00E32109" w:rsidRDefault="006032E3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4D19C768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own stocks and b</w:t>
      </w:r>
      <w:r w:rsidR="00E24526" w:rsidRPr="002F60A1">
        <w:rPr>
          <w:sz w:val="24"/>
          <w:szCs w:val="24"/>
        </w:rPr>
        <w:t>onds, held in street name, located as follows:</w:t>
      </w:r>
    </w:p>
    <w:p w14:paraId="7103BE5D" w14:textId="77777777" w:rsidR="001C4868" w:rsidRPr="002F60A1" w:rsidRDefault="00E24526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Stock Name:</w:t>
      </w:r>
      <w:r w:rsidRPr="002F60A1">
        <w:rPr>
          <w:sz w:val="24"/>
          <w:szCs w:val="24"/>
        </w:rPr>
        <w:tab/>
        <w:t>Account # / Location:</w:t>
      </w:r>
    </w:p>
    <w:p w14:paraId="37AAF0F8" w14:textId="77777777" w:rsidR="00B21FEB" w:rsidRPr="002F60A1" w:rsidRDefault="00B21FEB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Stock Name:</w:t>
      </w:r>
      <w:r w:rsidRPr="002F60A1">
        <w:rPr>
          <w:sz w:val="24"/>
          <w:szCs w:val="24"/>
        </w:rPr>
        <w:tab/>
        <w:t>Account # / Location:</w:t>
      </w:r>
    </w:p>
    <w:p w14:paraId="33EB253F" w14:textId="77777777" w:rsidR="00B21FEB" w:rsidRPr="002F60A1" w:rsidRDefault="00B21FEB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Stock Name:</w:t>
      </w:r>
      <w:r w:rsidRPr="002F60A1">
        <w:rPr>
          <w:sz w:val="24"/>
          <w:szCs w:val="24"/>
        </w:rPr>
        <w:tab/>
        <w:t>Account # / Location:</w:t>
      </w:r>
    </w:p>
    <w:p w14:paraId="15E78F87" w14:textId="77777777" w:rsidR="00E24526" w:rsidRPr="00E32109" w:rsidRDefault="00E24526" w:rsidP="00F102D8">
      <w:pPr>
        <w:tabs>
          <w:tab w:val="left" w:pos="720"/>
          <w:tab w:val="left" w:pos="1440"/>
          <w:tab w:val="left" w:pos="8640"/>
        </w:tabs>
        <w:spacing w:after="0"/>
        <w:rPr>
          <w:sz w:val="4"/>
          <w:szCs w:val="24"/>
        </w:rPr>
      </w:pPr>
    </w:p>
    <w:p w14:paraId="6F79F97E" w14:textId="77777777" w:rsidR="001C4868" w:rsidRPr="002F60A1" w:rsidRDefault="00E24526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I own </w:t>
      </w:r>
      <w:r w:rsidR="00B21FEB" w:rsidRPr="002F60A1">
        <w:rPr>
          <w:sz w:val="24"/>
          <w:szCs w:val="24"/>
        </w:rPr>
        <w:t xml:space="preserve">these </w:t>
      </w:r>
      <w:r w:rsidR="001C4868" w:rsidRPr="002F60A1">
        <w:rPr>
          <w:sz w:val="24"/>
          <w:szCs w:val="24"/>
        </w:rPr>
        <w:t>Mutual Funds</w:t>
      </w:r>
    </w:p>
    <w:p w14:paraId="3565539B" w14:textId="77777777" w:rsidR="00B21FEB" w:rsidRPr="002F60A1" w:rsidRDefault="00B21FEB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Fund Name:</w:t>
      </w:r>
      <w:r w:rsidRPr="002F60A1">
        <w:rPr>
          <w:sz w:val="24"/>
          <w:szCs w:val="24"/>
        </w:rPr>
        <w:tab/>
        <w:t>Account #:</w:t>
      </w:r>
    </w:p>
    <w:p w14:paraId="0B452C77" w14:textId="77777777" w:rsidR="00B21FEB" w:rsidRPr="002F60A1" w:rsidRDefault="00B21FEB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Fund Name:</w:t>
      </w:r>
      <w:r w:rsidRPr="002F60A1">
        <w:rPr>
          <w:sz w:val="24"/>
          <w:szCs w:val="24"/>
        </w:rPr>
        <w:tab/>
        <w:t>Account #:</w:t>
      </w:r>
    </w:p>
    <w:p w14:paraId="77C78BD2" w14:textId="77777777" w:rsidR="00B21FEB" w:rsidRPr="002F60A1" w:rsidRDefault="00B21FEB" w:rsidP="00F102D8">
      <w:pPr>
        <w:tabs>
          <w:tab w:val="left" w:pos="720"/>
          <w:tab w:val="left" w:pos="1440"/>
          <w:tab w:val="left" w:pos="5040"/>
          <w:tab w:val="left" w:pos="5760"/>
          <w:tab w:val="left" w:pos="720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Fund Name:</w:t>
      </w:r>
      <w:r w:rsidRPr="002F60A1">
        <w:rPr>
          <w:sz w:val="24"/>
          <w:szCs w:val="24"/>
        </w:rPr>
        <w:tab/>
        <w:t>Account #:</w:t>
      </w:r>
    </w:p>
    <w:p w14:paraId="2343DE45" w14:textId="77777777" w:rsidR="00E32109" w:rsidRPr="00E32109" w:rsidRDefault="00E32109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3D773BAD" w14:textId="318D6AB7" w:rsidR="00157878" w:rsidRPr="00116342" w:rsidRDefault="00157878" w:rsidP="00157878">
      <w:pPr>
        <w:tabs>
          <w:tab w:val="left" w:pos="720"/>
          <w:tab w:val="left" w:pos="1440"/>
          <w:tab w:val="left" w:pos="2880"/>
          <w:tab w:val="left" w:pos="8640"/>
        </w:tabs>
        <w:spacing w:after="0"/>
        <w:rPr>
          <w:i/>
          <w:iCs/>
          <w:sz w:val="24"/>
          <w:szCs w:val="24"/>
        </w:rPr>
      </w:pPr>
      <w:r w:rsidRPr="00116342">
        <w:rPr>
          <w:i/>
          <w:iCs/>
          <w:sz w:val="24"/>
          <w:szCs w:val="24"/>
          <w:highlight w:val="yellow"/>
        </w:rPr>
        <w:t>NOTE: Assure each f</w:t>
      </w:r>
      <w:r w:rsidR="00116342" w:rsidRPr="00116342">
        <w:rPr>
          <w:i/>
          <w:iCs/>
          <w:sz w:val="24"/>
          <w:szCs w:val="24"/>
          <w:highlight w:val="yellow"/>
        </w:rPr>
        <w:t xml:space="preserve">inancial account and security </w:t>
      </w:r>
      <w:r w:rsidRPr="00116342">
        <w:rPr>
          <w:i/>
          <w:iCs/>
          <w:sz w:val="24"/>
          <w:szCs w:val="24"/>
          <w:highlight w:val="yellow"/>
        </w:rPr>
        <w:t xml:space="preserve">has beneficiaries on death </w:t>
      </w:r>
      <w:r w:rsidR="00086C51" w:rsidRPr="00116342">
        <w:rPr>
          <w:i/>
          <w:iCs/>
          <w:sz w:val="24"/>
          <w:szCs w:val="24"/>
          <w:highlight w:val="yellow"/>
        </w:rPr>
        <w:t>listed – SEE LAST PAGE OF THIS SECTION TO DOCUMENT THIS</w:t>
      </w:r>
    </w:p>
    <w:p w14:paraId="795A1AD2" w14:textId="77777777" w:rsidR="00116342" w:rsidRPr="00116342" w:rsidRDefault="00116342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10"/>
        </w:rPr>
      </w:pPr>
    </w:p>
    <w:p w14:paraId="7DB2CF69" w14:textId="5709EF44" w:rsidR="00B21FEB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Records of </w:t>
      </w:r>
      <w:r w:rsidR="00B21FEB" w:rsidRPr="002F60A1">
        <w:rPr>
          <w:sz w:val="24"/>
          <w:szCs w:val="24"/>
        </w:rPr>
        <w:t xml:space="preserve">stock, bond and mutual fund </w:t>
      </w:r>
      <w:r w:rsidRPr="002F60A1">
        <w:rPr>
          <w:sz w:val="24"/>
          <w:szCs w:val="24"/>
        </w:rPr>
        <w:t xml:space="preserve">purchase and sale are </w:t>
      </w:r>
      <w:r w:rsidR="00116342">
        <w:rPr>
          <w:sz w:val="24"/>
          <w:szCs w:val="24"/>
        </w:rPr>
        <w:t>in this location</w:t>
      </w:r>
      <w:r w:rsidR="00B21FEB" w:rsidRPr="002F60A1">
        <w:rPr>
          <w:sz w:val="24"/>
          <w:szCs w:val="24"/>
        </w:rPr>
        <w:t>:</w:t>
      </w:r>
    </w:p>
    <w:p w14:paraId="4FCBE0E3" w14:textId="77777777" w:rsidR="00E32109" w:rsidRPr="00E32109" w:rsidRDefault="00E32109" w:rsidP="00E32109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5B7F341D" w14:textId="77777777" w:rsidR="00E32109" w:rsidRPr="00E32109" w:rsidRDefault="00E32109" w:rsidP="00E32109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39FF1999" w14:textId="77777777" w:rsidR="001C4868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I own </w:t>
      </w:r>
      <w:r w:rsidR="001C4868" w:rsidRPr="002F60A1">
        <w:rPr>
          <w:sz w:val="24"/>
          <w:szCs w:val="24"/>
        </w:rPr>
        <w:t xml:space="preserve">U.S. Savings Bonds </w:t>
      </w:r>
      <w:r w:rsidRPr="002F60A1">
        <w:rPr>
          <w:sz w:val="24"/>
          <w:szCs w:val="24"/>
        </w:rPr>
        <w:t>u</w:t>
      </w:r>
      <w:r w:rsidR="001C4868" w:rsidRPr="002F60A1">
        <w:rPr>
          <w:sz w:val="24"/>
          <w:szCs w:val="24"/>
        </w:rPr>
        <w:t>nder the following ownership</w:t>
      </w:r>
      <w:r w:rsidR="00C32F5F" w:rsidRPr="002F60A1">
        <w:rPr>
          <w:sz w:val="24"/>
          <w:szCs w:val="24"/>
        </w:rPr>
        <w:t xml:space="preserve"> </w:t>
      </w:r>
      <w:r w:rsidR="001C4868" w:rsidRPr="002F60A1">
        <w:rPr>
          <w:sz w:val="24"/>
          <w:szCs w:val="24"/>
        </w:rPr>
        <w:t>registrations</w:t>
      </w:r>
      <w:r w:rsidRPr="002F60A1">
        <w:rPr>
          <w:sz w:val="24"/>
          <w:szCs w:val="24"/>
        </w:rPr>
        <w:t xml:space="preserve">: Solely / </w:t>
      </w:r>
      <w:r w:rsidR="001C4868" w:rsidRPr="002F60A1">
        <w:rPr>
          <w:sz w:val="24"/>
          <w:szCs w:val="24"/>
        </w:rPr>
        <w:t>Joint with</w:t>
      </w:r>
      <w:r w:rsidRPr="002F60A1">
        <w:rPr>
          <w:sz w:val="24"/>
          <w:szCs w:val="24"/>
        </w:rPr>
        <w:t xml:space="preserve">: </w:t>
      </w:r>
    </w:p>
    <w:p w14:paraId="0A85CCFD" w14:textId="77777777" w:rsidR="001C4868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Type:                                              Face Value:</w:t>
      </w:r>
    </w:p>
    <w:p w14:paraId="4A15C78C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Issue Date</w:t>
      </w:r>
      <w:r w:rsidR="00F72955" w:rsidRPr="002F60A1">
        <w:rPr>
          <w:sz w:val="24"/>
          <w:szCs w:val="24"/>
        </w:rPr>
        <w:t>:                                    Maturity Date:</w:t>
      </w:r>
    </w:p>
    <w:p w14:paraId="40952432" w14:textId="77777777" w:rsidR="001C4868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Serial Number:</w:t>
      </w:r>
    </w:p>
    <w:p w14:paraId="349A5FF1" w14:textId="77777777" w:rsidR="00571EF9" w:rsidRPr="00E32109" w:rsidRDefault="00571EF9" w:rsidP="00F102D8">
      <w:pPr>
        <w:tabs>
          <w:tab w:val="left" w:pos="720"/>
          <w:tab w:val="left" w:pos="1440"/>
          <w:tab w:val="left" w:pos="8640"/>
        </w:tabs>
        <w:spacing w:after="0"/>
        <w:rPr>
          <w:sz w:val="4"/>
          <w:szCs w:val="24"/>
        </w:rPr>
      </w:pPr>
    </w:p>
    <w:p w14:paraId="215F68DC" w14:textId="77777777" w:rsidR="001C4868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I own </w:t>
      </w:r>
      <w:r w:rsidR="001C4868" w:rsidRPr="002F60A1">
        <w:rPr>
          <w:sz w:val="24"/>
          <w:szCs w:val="24"/>
        </w:rPr>
        <w:t xml:space="preserve">Certificates of Deposit </w:t>
      </w:r>
    </w:p>
    <w:p w14:paraId="64467E43" w14:textId="77777777" w:rsidR="00F72955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Issuer:                                                                                 Address:</w:t>
      </w:r>
    </w:p>
    <w:p w14:paraId="7F66AEF9" w14:textId="77777777" w:rsidR="00F72955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Amount: $                                                      Date of Redemption:</w:t>
      </w:r>
    </w:p>
    <w:p w14:paraId="2153701C" w14:textId="77777777" w:rsidR="00F72955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Issuer:                                                                                 Address:</w:t>
      </w:r>
    </w:p>
    <w:p w14:paraId="19009A25" w14:textId="77777777" w:rsidR="001C4868" w:rsidRPr="002F60A1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Amount</w:t>
      </w:r>
      <w:r w:rsidRPr="002F60A1">
        <w:rPr>
          <w:sz w:val="24"/>
          <w:szCs w:val="24"/>
        </w:rPr>
        <w:t>: $                                                      Date of Redemption:</w:t>
      </w:r>
    </w:p>
    <w:p w14:paraId="47264B38" w14:textId="77777777" w:rsidR="002E40EF" w:rsidRDefault="002E40EF" w:rsidP="002E40EF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23206BA7" w14:textId="16958689" w:rsidR="00E32109" w:rsidRDefault="00F7295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have these additional financial investments not listed above:</w:t>
      </w:r>
    </w:p>
    <w:p w14:paraId="0156EB46" w14:textId="77777777" w:rsidR="00BF4B9A" w:rsidRPr="002F60A1" w:rsidRDefault="00BF4B9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2DCEA402" w14:textId="4BE4D243" w:rsidR="006032E3" w:rsidRDefault="00244355" w:rsidP="006032E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Here are the unusual spots where</w:t>
      </w:r>
      <w:r w:rsidR="00713446">
        <w:rPr>
          <w:sz w:val="24"/>
          <w:szCs w:val="24"/>
        </w:rPr>
        <w:t xml:space="preserve"> </w:t>
      </w:r>
      <w:r>
        <w:rPr>
          <w:sz w:val="24"/>
          <w:szCs w:val="24"/>
        </w:rPr>
        <w:t>money, bonds, etc</w:t>
      </w:r>
      <w:r w:rsidR="00713446">
        <w:rPr>
          <w:sz w:val="24"/>
          <w:szCs w:val="24"/>
        </w:rPr>
        <w:t>. are hidden</w:t>
      </w:r>
      <w:r>
        <w:rPr>
          <w:sz w:val="24"/>
          <w:szCs w:val="24"/>
        </w:rPr>
        <w:t xml:space="preserve"> (for example</w:t>
      </w:r>
      <w:r w:rsidR="00713446">
        <w:rPr>
          <w:sz w:val="24"/>
          <w:szCs w:val="24"/>
        </w:rPr>
        <w:t>: cash</w:t>
      </w:r>
      <w:r>
        <w:rPr>
          <w:sz w:val="24"/>
          <w:szCs w:val="24"/>
        </w:rPr>
        <w:t xml:space="preserve"> under the mattress, </w:t>
      </w:r>
      <w:r w:rsidR="00713446">
        <w:rPr>
          <w:sz w:val="24"/>
          <w:szCs w:val="24"/>
        </w:rPr>
        <w:t xml:space="preserve">bonds </w:t>
      </w:r>
      <w:r w:rsidR="00073595">
        <w:rPr>
          <w:sz w:val="24"/>
          <w:szCs w:val="24"/>
        </w:rPr>
        <w:t xml:space="preserve">in the freezer, </w:t>
      </w:r>
      <w:r w:rsidR="00713446">
        <w:rPr>
          <w:sz w:val="24"/>
          <w:szCs w:val="24"/>
        </w:rPr>
        <w:t xml:space="preserve">cash </w:t>
      </w:r>
      <w:r>
        <w:rPr>
          <w:sz w:val="24"/>
          <w:szCs w:val="24"/>
        </w:rPr>
        <w:t>inside TV case, etc.):</w:t>
      </w:r>
    </w:p>
    <w:p w14:paraId="45981612" w14:textId="77777777" w:rsidR="002658DC" w:rsidRPr="002F60A1" w:rsidRDefault="002658DC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RETIREMENT PLANNING</w:t>
      </w:r>
      <w:r w:rsidR="00E32109">
        <w:rPr>
          <w:sz w:val="24"/>
          <w:szCs w:val="24"/>
        </w:rPr>
        <w:t xml:space="preserve"> AND TRUST FUNDS</w:t>
      </w:r>
    </w:p>
    <w:p w14:paraId="76938EDF" w14:textId="77777777" w:rsidR="002658DC" w:rsidRPr="00BF4B9A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15DCF527" w14:textId="77777777" w:rsidR="002658DC" w:rsidRPr="002F60A1" w:rsidRDefault="00244355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 you h</w:t>
      </w:r>
      <w:r w:rsidR="002658DC" w:rsidRPr="002F60A1">
        <w:rPr>
          <w:sz w:val="24"/>
          <w:szCs w:val="24"/>
        </w:rPr>
        <w:t xml:space="preserve">ave a Pension?    </w:t>
      </w:r>
      <w:r w:rsidR="00073595">
        <w:rPr>
          <w:sz w:val="24"/>
          <w:szCs w:val="24"/>
        </w:rPr>
        <w:t>If so, list</w:t>
      </w:r>
      <w:r w:rsidR="002658DC" w:rsidRPr="002F6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 </w:t>
      </w:r>
      <w:r w:rsidR="002658DC" w:rsidRPr="002F60A1">
        <w:rPr>
          <w:sz w:val="24"/>
          <w:szCs w:val="24"/>
        </w:rPr>
        <w:t xml:space="preserve">below </w:t>
      </w:r>
    </w:p>
    <w:p w14:paraId="58B5A19F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Company Name:                                                               Address:                                                                                       Account #:                                                                          Beneficiary:</w:t>
      </w:r>
    </w:p>
    <w:p w14:paraId="4B064367" w14:textId="77777777" w:rsidR="00A51E82" w:rsidRPr="002F60A1" w:rsidRDefault="00A51E82" w:rsidP="00A51E82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Company Name:                                                               Address:                                                                                       Account #:                                                                          Beneficiary:</w:t>
      </w:r>
    </w:p>
    <w:p w14:paraId="4A549CCF" w14:textId="77777777" w:rsidR="002658DC" w:rsidRPr="00BF4B9A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2B109B99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Have Social Security?                                     Estimated yearly payment at age 65:  $</w:t>
      </w:r>
      <w:r w:rsidR="00244355">
        <w:rPr>
          <w:sz w:val="24"/>
          <w:szCs w:val="24"/>
        </w:rPr>
        <w:t xml:space="preserve">                       as of: </w:t>
      </w:r>
    </w:p>
    <w:p w14:paraId="372E13B9" w14:textId="77777777" w:rsidR="002658DC" w:rsidRPr="00BF4B9A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7DB7838F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Have IRA/SEP?                                                     Total Value as of _______________: $</w:t>
      </w:r>
    </w:p>
    <w:p w14:paraId="043EFF9C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Equity:                                                                                           Account #: </w:t>
      </w:r>
    </w:p>
    <w:p w14:paraId="7FE0C47B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Equity:                                                                                           Account #: </w:t>
      </w:r>
    </w:p>
    <w:p w14:paraId="6CDEA774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Equity:                                                                                           Account #: </w:t>
      </w:r>
    </w:p>
    <w:p w14:paraId="34CB0840" w14:textId="77777777" w:rsidR="00A51E82" w:rsidRPr="00BF4B9A" w:rsidRDefault="00A51E82" w:rsidP="002658D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6C084382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Annuities?</w:t>
      </w:r>
    </w:p>
    <w:p w14:paraId="1412BE47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Equity:                                                                                           Account #: </w:t>
      </w:r>
    </w:p>
    <w:p w14:paraId="2E1A5A93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Equity:                                                                                           Account #: </w:t>
      </w:r>
    </w:p>
    <w:p w14:paraId="44117665" w14:textId="77777777" w:rsidR="00A51E82" w:rsidRPr="00BF4B9A" w:rsidRDefault="00A51E82" w:rsidP="002658D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6CF7D4FC" w14:textId="77777777" w:rsidR="002658DC" w:rsidRPr="002F60A1" w:rsidRDefault="002658DC" w:rsidP="002658D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Any </w:t>
      </w:r>
      <w:r w:rsidR="00073595">
        <w:rPr>
          <w:sz w:val="24"/>
          <w:szCs w:val="24"/>
        </w:rPr>
        <w:t>other r</w:t>
      </w:r>
      <w:r w:rsidRPr="002F60A1">
        <w:rPr>
          <w:sz w:val="24"/>
          <w:szCs w:val="24"/>
        </w:rPr>
        <w:t>etirement benefits not listed above?</w:t>
      </w:r>
    </w:p>
    <w:p w14:paraId="7AB2AEA5" w14:textId="77777777" w:rsidR="00A51E82" w:rsidRPr="00BF4B9A" w:rsidRDefault="00A51E82" w:rsidP="002658DC">
      <w:pPr>
        <w:tabs>
          <w:tab w:val="left" w:pos="720"/>
          <w:tab w:val="left" w:pos="1440"/>
          <w:tab w:val="left" w:pos="8640"/>
        </w:tabs>
        <w:spacing w:after="0"/>
        <w:rPr>
          <w:sz w:val="14"/>
          <w:szCs w:val="14"/>
        </w:rPr>
      </w:pPr>
    </w:p>
    <w:p w14:paraId="6FB35D63" w14:textId="77777777" w:rsidR="00BF4B9A" w:rsidRPr="00116342" w:rsidRDefault="00BF4B9A" w:rsidP="00BF4B9A">
      <w:pPr>
        <w:tabs>
          <w:tab w:val="left" w:pos="720"/>
          <w:tab w:val="left" w:pos="1440"/>
          <w:tab w:val="left" w:pos="2880"/>
          <w:tab w:val="left" w:pos="8640"/>
        </w:tabs>
        <w:spacing w:after="0"/>
        <w:rPr>
          <w:i/>
          <w:iCs/>
          <w:sz w:val="24"/>
          <w:szCs w:val="24"/>
        </w:rPr>
      </w:pPr>
      <w:r w:rsidRPr="00116342">
        <w:rPr>
          <w:i/>
          <w:iCs/>
          <w:sz w:val="24"/>
          <w:szCs w:val="24"/>
          <w:highlight w:val="yellow"/>
        </w:rPr>
        <w:t>NOTE: Assure each financial account and security has beneficiaries on death listed – SEE LAST PAGE OF THIS SECTION TO DOCUMENT THIS</w:t>
      </w:r>
    </w:p>
    <w:p w14:paraId="23C79154" w14:textId="77777777" w:rsidR="001203A4" w:rsidRPr="002F60A1" w:rsidRDefault="002658DC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                                         </w:t>
      </w:r>
    </w:p>
    <w:p w14:paraId="3A1F0E4B" w14:textId="77777777" w:rsidR="001203A4" w:rsidRPr="002F60A1" w:rsidRDefault="001C4868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TRUST FUNDS </w:t>
      </w:r>
    </w:p>
    <w:p w14:paraId="547437B9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Testamentary Trust</w:t>
      </w:r>
      <w:r w:rsidR="001203A4" w:rsidRPr="002F60A1">
        <w:rPr>
          <w:sz w:val="24"/>
          <w:szCs w:val="24"/>
        </w:rPr>
        <w:t xml:space="preserve">?                                                                                 Trustee: </w:t>
      </w:r>
    </w:p>
    <w:p w14:paraId="098AA44E" w14:textId="77777777" w:rsidR="001C4868" w:rsidRPr="002F60A1" w:rsidRDefault="001203A4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Assets in Trust:                                                                             Beneficiaries:</w:t>
      </w:r>
    </w:p>
    <w:p w14:paraId="26CDEDA0" w14:textId="77777777" w:rsidR="001C4868" w:rsidRPr="002F60A1" w:rsidRDefault="001C4868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Attorney of Record</w:t>
      </w:r>
      <w:r w:rsidR="001203A4" w:rsidRPr="002F60A1">
        <w:rPr>
          <w:sz w:val="24"/>
          <w:szCs w:val="24"/>
        </w:rPr>
        <w:t>:                                                                     Firm:</w:t>
      </w:r>
    </w:p>
    <w:p w14:paraId="4521C9D3" w14:textId="77777777" w:rsidR="001C4868" w:rsidRPr="002F60A1" w:rsidRDefault="001C4868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</w:t>
      </w:r>
      <w:r w:rsidR="001203A4" w:rsidRPr="002F60A1">
        <w:rPr>
          <w:sz w:val="24"/>
          <w:szCs w:val="24"/>
        </w:rPr>
        <w:t>ess:</w:t>
      </w:r>
    </w:p>
    <w:p w14:paraId="3C486E0F" w14:textId="77777777" w:rsidR="001203A4" w:rsidRPr="002F60A1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Charitable Remainder Trust?                                                                   </w:t>
      </w:r>
      <w:r w:rsidR="001C4868" w:rsidRPr="002F60A1">
        <w:rPr>
          <w:sz w:val="24"/>
          <w:szCs w:val="24"/>
        </w:rPr>
        <w:t>Trustee</w:t>
      </w:r>
      <w:r w:rsidRPr="002F60A1">
        <w:rPr>
          <w:sz w:val="24"/>
          <w:szCs w:val="24"/>
        </w:rPr>
        <w:t>:</w:t>
      </w:r>
    </w:p>
    <w:p w14:paraId="41B2F716" w14:textId="77777777" w:rsidR="001C4868" w:rsidRPr="002F60A1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Assets in the trust:                                                                       Income Recipients</w:t>
      </w:r>
    </w:p>
    <w:p w14:paraId="09BDE555" w14:textId="77777777" w:rsidR="001C4868" w:rsidRPr="002F60A1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Charitable Beneficiaries ________________________________</w:t>
      </w:r>
    </w:p>
    <w:p w14:paraId="5513954A" w14:textId="77777777" w:rsidR="001203A4" w:rsidRPr="002F60A1" w:rsidRDefault="001203A4" w:rsidP="001203A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Other Trust? Yes / No         Type/Name:                                                 Trustee: </w:t>
      </w:r>
    </w:p>
    <w:p w14:paraId="6B53268D" w14:textId="77777777" w:rsidR="001203A4" w:rsidRPr="002F60A1" w:rsidRDefault="001203A4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Assets in Trust:                                                                             Beneficiaries:</w:t>
      </w:r>
    </w:p>
    <w:p w14:paraId="6FFAD3EC" w14:textId="77777777" w:rsidR="001203A4" w:rsidRPr="002F60A1" w:rsidRDefault="001203A4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Attorney of Record:                                                                     Firm:</w:t>
      </w:r>
    </w:p>
    <w:p w14:paraId="04A109BC" w14:textId="77777777" w:rsidR="001203A4" w:rsidRPr="002F60A1" w:rsidRDefault="001203A4" w:rsidP="001203A4">
      <w:pPr>
        <w:tabs>
          <w:tab w:val="left" w:pos="720"/>
          <w:tab w:val="left" w:pos="1440"/>
          <w:tab w:val="left" w:pos="8640"/>
        </w:tabs>
        <w:spacing w:after="0"/>
        <w:ind w:left="720"/>
        <w:rPr>
          <w:sz w:val="24"/>
          <w:szCs w:val="24"/>
        </w:rPr>
      </w:pPr>
      <w:r w:rsidRPr="002F60A1">
        <w:rPr>
          <w:sz w:val="24"/>
          <w:szCs w:val="24"/>
        </w:rPr>
        <w:t>Address:</w:t>
      </w:r>
    </w:p>
    <w:p w14:paraId="30FF34A9" w14:textId="77777777" w:rsidR="001203A4" w:rsidRPr="00E32109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24"/>
        </w:rPr>
      </w:pPr>
    </w:p>
    <w:p w14:paraId="4993F62F" w14:textId="36C7E9AD" w:rsidR="001C4868" w:rsidRPr="002F60A1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Trust Papers are located</w:t>
      </w:r>
      <w:r w:rsidR="00BF4B9A">
        <w:rPr>
          <w:sz w:val="24"/>
          <w:szCs w:val="24"/>
        </w:rPr>
        <w:t xml:space="preserve"> here</w:t>
      </w:r>
      <w:r w:rsidRPr="002F60A1">
        <w:rPr>
          <w:sz w:val="24"/>
          <w:szCs w:val="24"/>
        </w:rPr>
        <w:t>:</w:t>
      </w:r>
    </w:p>
    <w:p w14:paraId="4C584B28" w14:textId="77777777" w:rsidR="001203A4" w:rsidRPr="00E32109" w:rsidRDefault="001203A4" w:rsidP="00F102D8">
      <w:pPr>
        <w:tabs>
          <w:tab w:val="left" w:pos="720"/>
          <w:tab w:val="left" w:pos="1440"/>
          <w:tab w:val="left" w:pos="8640"/>
        </w:tabs>
        <w:spacing w:after="0"/>
        <w:rPr>
          <w:sz w:val="14"/>
          <w:szCs w:val="24"/>
        </w:rPr>
      </w:pPr>
    </w:p>
    <w:p w14:paraId="72480E73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am a beneficiary under a Trust established by</w:t>
      </w:r>
      <w:r w:rsidR="00BC2EE5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515F5893" w14:textId="37513C6F" w:rsidR="001C4868" w:rsidRDefault="00BC2EE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Papers are located</w:t>
      </w:r>
      <w:r w:rsidR="00BF4B9A">
        <w:rPr>
          <w:sz w:val="24"/>
          <w:szCs w:val="24"/>
        </w:rPr>
        <w:t xml:space="preserve"> here:</w:t>
      </w:r>
    </w:p>
    <w:p w14:paraId="016AD35D" w14:textId="77777777" w:rsidR="00603D09" w:rsidRPr="002F60A1" w:rsidRDefault="00603D09" w:rsidP="0060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 xml:space="preserve">PERSONAL EMPLOYMENT; LIFE INSURANCE </w:t>
      </w:r>
    </w:p>
    <w:p w14:paraId="45F5CA9D" w14:textId="77777777" w:rsidR="00603D09" w:rsidRPr="002F60A1" w:rsidRDefault="00603D09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10310584" w14:textId="77777777" w:rsidR="008A25DA" w:rsidRPr="002F60A1" w:rsidRDefault="008A25DA" w:rsidP="008A25D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participate in the following employer benefit plans:</w:t>
      </w:r>
    </w:p>
    <w:p w14:paraId="43AD4A55" w14:textId="77777777" w:rsidR="008A25DA" w:rsidRPr="002F60A1" w:rsidRDefault="008A25DA" w:rsidP="008A25D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Employer:                                                              Address:</w:t>
      </w:r>
    </w:p>
    <w:p w14:paraId="6A096D40" w14:textId="77777777" w:rsidR="008A25DA" w:rsidRPr="002F60A1" w:rsidRDefault="008A25DA" w:rsidP="008A25D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6B1304E" w14:textId="77777777" w:rsidR="008A25DA" w:rsidRPr="002F60A1" w:rsidRDefault="008A25DA" w:rsidP="008A25D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Other business interests:</w:t>
      </w:r>
    </w:p>
    <w:p w14:paraId="5696E412" w14:textId="77777777" w:rsidR="008A25DA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75B8682B" w14:textId="77777777" w:rsidR="008A25DA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3E812D76" w14:textId="77777777" w:rsidR="001C4868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have these</w:t>
      </w:r>
      <w:r w:rsidR="001C4868" w:rsidRPr="002F60A1">
        <w:rPr>
          <w:sz w:val="24"/>
          <w:szCs w:val="24"/>
        </w:rPr>
        <w:t xml:space="preserve"> policies owned by me on my </w:t>
      </w:r>
      <w:r w:rsidRPr="002F60A1">
        <w:rPr>
          <w:sz w:val="24"/>
          <w:szCs w:val="24"/>
        </w:rPr>
        <w:t xml:space="preserve">own </w:t>
      </w:r>
      <w:r w:rsidR="001C4868" w:rsidRPr="002F60A1">
        <w:rPr>
          <w:sz w:val="24"/>
          <w:szCs w:val="24"/>
        </w:rPr>
        <w:t>life</w:t>
      </w:r>
      <w:r w:rsidRPr="002F60A1">
        <w:rPr>
          <w:sz w:val="24"/>
          <w:szCs w:val="24"/>
        </w:rPr>
        <w:t>:</w:t>
      </w:r>
    </w:p>
    <w:p w14:paraId="7CB9DACF" w14:textId="77777777" w:rsidR="001C4868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Insurance Company</w:t>
      </w:r>
      <w:r w:rsidRPr="002F60A1">
        <w:rPr>
          <w:sz w:val="24"/>
          <w:szCs w:val="24"/>
        </w:rPr>
        <w:t>:</w:t>
      </w:r>
      <w:r w:rsidR="001C4868" w:rsidRPr="002F60A1">
        <w:rPr>
          <w:sz w:val="24"/>
          <w:szCs w:val="24"/>
        </w:rPr>
        <w:t xml:space="preserve"> </w:t>
      </w:r>
    </w:p>
    <w:p w14:paraId="010C3A54" w14:textId="77777777" w:rsidR="00322101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Policy #</w:t>
      </w:r>
      <w:r w:rsidRPr="002F60A1">
        <w:rPr>
          <w:sz w:val="24"/>
          <w:szCs w:val="24"/>
        </w:rPr>
        <w:t xml:space="preserve">:                                                Policy Location:                                                                                     </w:t>
      </w:r>
    </w:p>
    <w:p w14:paraId="4D265732" w14:textId="77777777" w:rsidR="001C4868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Amount of policy: $                            Beneficiary(</w:t>
      </w:r>
      <w:proofErr w:type="spellStart"/>
      <w:r w:rsidRPr="002F60A1">
        <w:rPr>
          <w:sz w:val="24"/>
          <w:szCs w:val="24"/>
        </w:rPr>
        <w:t>ies</w:t>
      </w:r>
      <w:proofErr w:type="spellEnd"/>
      <w:r w:rsidRPr="002F60A1">
        <w:rPr>
          <w:sz w:val="24"/>
          <w:szCs w:val="24"/>
        </w:rPr>
        <w:t>):</w:t>
      </w:r>
    </w:p>
    <w:p w14:paraId="52EBF939" w14:textId="77777777" w:rsidR="00322101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41C4DFC4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Policies owned by others on my life (including charities)</w:t>
      </w:r>
    </w:p>
    <w:p w14:paraId="38C936CC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Insurance Company: </w:t>
      </w:r>
    </w:p>
    <w:p w14:paraId="1A480CB9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Policy #:                                                Policy Location:                                                                                     </w:t>
      </w:r>
    </w:p>
    <w:p w14:paraId="591CDC2A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Amount of policy: $                            Beneficiary(</w:t>
      </w:r>
      <w:proofErr w:type="spellStart"/>
      <w:r w:rsidRPr="002F60A1">
        <w:rPr>
          <w:sz w:val="24"/>
          <w:szCs w:val="24"/>
        </w:rPr>
        <w:t>ies</w:t>
      </w:r>
      <w:proofErr w:type="spellEnd"/>
      <w:r w:rsidRPr="002F60A1">
        <w:rPr>
          <w:sz w:val="24"/>
          <w:szCs w:val="24"/>
        </w:rPr>
        <w:t>):</w:t>
      </w:r>
    </w:p>
    <w:p w14:paraId="4337119F" w14:textId="77777777" w:rsidR="00322101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32ABDCDA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Policies</w:t>
      </w:r>
      <w:r w:rsidR="001C4868" w:rsidRPr="002F60A1">
        <w:rPr>
          <w:sz w:val="24"/>
          <w:szCs w:val="24"/>
        </w:rPr>
        <w:t xml:space="preserve"> I own on the lives of others</w:t>
      </w:r>
      <w:r w:rsidR="008A25DA" w:rsidRPr="002F60A1">
        <w:rPr>
          <w:sz w:val="24"/>
          <w:szCs w:val="24"/>
        </w:rPr>
        <w:t xml:space="preserve">             </w:t>
      </w:r>
      <w:r w:rsidR="001C4868" w:rsidRPr="002F60A1">
        <w:rPr>
          <w:sz w:val="24"/>
          <w:szCs w:val="24"/>
        </w:rPr>
        <w:t xml:space="preserve"> </w:t>
      </w:r>
    </w:p>
    <w:p w14:paraId="064453BE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8A25DA" w:rsidRPr="002F60A1">
        <w:rPr>
          <w:sz w:val="24"/>
          <w:szCs w:val="24"/>
        </w:rPr>
        <w:t xml:space="preserve">Person Covered:                                                   </w:t>
      </w:r>
      <w:r w:rsidRPr="002F60A1">
        <w:rPr>
          <w:sz w:val="24"/>
          <w:szCs w:val="24"/>
        </w:rPr>
        <w:t xml:space="preserve">Insurance Company: </w:t>
      </w:r>
    </w:p>
    <w:p w14:paraId="064D4A83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Policy #:                                                                  Policy Location:                                                                                     </w:t>
      </w:r>
    </w:p>
    <w:p w14:paraId="5E3036B0" w14:textId="77777777" w:rsidR="00322101" w:rsidRPr="002F60A1" w:rsidRDefault="00322101" w:rsidP="00322101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Amount of policy: $                            </w:t>
      </w:r>
      <w:r w:rsidR="00073595">
        <w:rPr>
          <w:sz w:val="24"/>
          <w:szCs w:val="24"/>
        </w:rPr>
        <w:t xml:space="preserve">                  </w:t>
      </w:r>
      <w:r w:rsidRPr="002F60A1">
        <w:rPr>
          <w:sz w:val="24"/>
          <w:szCs w:val="24"/>
        </w:rPr>
        <w:t>Beneficiary(</w:t>
      </w:r>
      <w:proofErr w:type="spellStart"/>
      <w:r w:rsidRPr="002F60A1">
        <w:rPr>
          <w:sz w:val="24"/>
          <w:szCs w:val="24"/>
        </w:rPr>
        <w:t>ies</w:t>
      </w:r>
      <w:proofErr w:type="spellEnd"/>
      <w:r w:rsidRPr="002F60A1">
        <w:rPr>
          <w:sz w:val="24"/>
          <w:szCs w:val="24"/>
        </w:rPr>
        <w:t>):</w:t>
      </w:r>
    </w:p>
    <w:p w14:paraId="7AAEF97E" w14:textId="77777777" w:rsidR="00322101" w:rsidRPr="002F60A1" w:rsidRDefault="00322101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25A644C5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Insurance Agents or Brokers</w:t>
      </w:r>
    </w:p>
    <w:p w14:paraId="76A905EA" w14:textId="77777777" w:rsidR="001C4868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Name</w:t>
      </w:r>
      <w:r w:rsidRPr="002F60A1">
        <w:rPr>
          <w:sz w:val="24"/>
          <w:szCs w:val="24"/>
        </w:rPr>
        <w:t xml:space="preserve">:                                                        </w:t>
      </w:r>
      <w:r w:rsidR="001C4868" w:rsidRPr="002F60A1">
        <w:rPr>
          <w:sz w:val="24"/>
          <w:szCs w:val="24"/>
        </w:rPr>
        <w:t>Company</w:t>
      </w:r>
      <w:r w:rsidRPr="002F60A1">
        <w:rPr>
          <w:sz w:val="24"/>
          <w:szCs w:val="24"/>
        </w:rPr>
        <w:t>:                                               Insurance Type:</w:t>
      </w:r>
    </w:p>
    <w:p w14:paraId="4D54E5BB" w14:textId="77777777" w:rsidR="001C4868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Address</w:t>
      </w:r>
      <w:r w:rsidRPr="002F60A1">
        <w:rPr>
          <w:sz w:val="24"/>
          <w:szCs w:val="24"/>
        </w:rPr>
        <w:t>:                                                                                                                      Phone:</w:t>
      </w:r>
    </w:p>
    <w:p w14:paraId="4CFE1D5C" w14:textId="77777777" w:rsidR="00073595" w:rsidRPr="002F60A1" w:rsidRDefault="00073595" w:rsidP="00073595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Name:                                                        Company:                                               Insurance Type:</w:t>
      </w:r>
    </w:p>
    <w:p w14:paraId="4BB937E0" w14:textId="77777777" w:rsidR="00073595" w:rsidRPr="002F60A1" w:rsidRDefault="00073595" w:rsidP="00073595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   Phone:</w:t>
      </w:r>
    </w:p>
    <w:p w14:paraId="1BA163F8" w14:textId="77777777" w:rsidR="008A25DA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1984E189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have unpaid loans against these policies</w:t>
      </w:r>
    </w:p>
    <w:p w14:paraId="19CD0057" w14:textId="77777777" w:rsidR="001C4868" w:rsidRPr="002F60A1" w:rsidRDefault="008A25D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 xml:space="preserve">Policy </w:t>
      </w:r>
      <w:r w:rsidRPr="002F60A1">
        <w:rPr>
          <w:sz w:val="24"/>
          <w:szCs w:val="24"/>
        </w:rPr>
        <w:t xml:space="preserve">Name:                                    Policy </w:t>
      </w:r>
      <w:r w:rsidR="001C4868" w:rsidRPr="002F60A1">
        <w:rPr>
          <w:sz w:val="24"/>
          <w:szCs w:val="24"/>
        </w:rPr>
        <w:t xml:space="preserve"># </w:t>
      </w:r>
      <w:r w:rsidRPr="002F60A1">
        <w:rPr>
          <w:sz w:val="24"/>
          <w:szCs w:val="24"/>
        </w:rPr>
        <w:t xml:space="preserve">                                                          Amount Due: $</w:t>
      </w:r>
    </w:p>
    <w:p w14:paraId="6892CC97" w14:textId="77777777" w:rsidR="00E32109" w:rsidRDefault="00E32109" w:rsidP="00E32109">
      <w:pPr>
        <w:rPr>
          <w:sz w:val="28"/>
        </w:rPr>
      </w:pPr>
    </w:p>
    <w:p w14:paraId="62BFA587" w14:textId="77777777" w:rsidR="00E32109" w:rsidRDefault="00E32109" w:rsidP="00E32109">
      <w:pPr>
        <w:rPr>
          <w:sz w:val="28"/>
        </w:rPr>
      </w:pPr>
    </w:p>
    <w:p w14:paraId="6D3E22BA" w14:textId="77777777" w:rsidR="00E32109" w:rsidRDefault="00E32109" w:rsidP="00E32109">
      <w:pPr>
        <w:rPr>
          <w:sz w:val="28"/>
        </w:rPr>
      </w:pPr>
    </w:p>
    <w:p w14:paraId="03C72EFD" w14:textId="77777777" w:rsidR="00E32109" w:rsidRPr="00073595" w:rsidRDefault="00E32109" w:rsidP="00E32109">
      <w:pPr>
        <w:rPr>
          <w:sz w:val="56"/>
        </w:rPr>
      </w:pPr>
    </w:p>
    <w:p w14:paraId="07BF592A" w14:textId="77777777" w:rsidR="001C4868" w:rsidRPr="002F60A1" w:rsidRDefault="001C4868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OTHER INSURANCE</w:t>
      </w:r>
      <w:r w:rsidR="000F0740" w:rsidRPr="002F60A1">
        <w:rPr>
          <w:sz w:val="24"/>
          <w:szCs w:val="24"/>
        </w:rPr>
        <w:t xml:space="preserve">; </w:t>
      </w:r>
      <w:r w:rsidRPr="002F60A1">
        <w:rPr>
          <w:sz w:val="24"/>
          <w:szCs w:val="24"/>
        </w:rPr>
        <w:t>RESIDENCE &amp; OTHER REAL ESTATE</w:t>
      </w:r>
      <w:r w:rsidR="000F0740" w:rsidRPr="002F60A1">
        <w:rPr>
          <w:sz w:val="24"/>
          <w:szCs w:val="24"/>
        </w:rPr>
        <w:t xml:space="preserve">; </w:t>
      </w:r>
      <w:r w:rsidRPr="002F60A1">
        <w:rPr>
          <w:sz w:val="24"/>
          <w:szCs w:val="24"/>
        </w:rPr>
        <w:t>PERSONAL DEBTORS &amp; CREDITORS</w:t>
      </w:r>
      <w:r w:rsidR="000F0740" w:rsidRPr="002F60A1">
        <w:rPr>
          <w:sz w:val="24"/>
          <w:szCs w:val="24"/>
        </w:rPr>
        <w:t xml:space="preserve">; </w:t>
      </w:r>
      <w:r w:rsidRPr="002F60A1">
        <w:rPr>
          <w:sz w:val="24"/>
          <w:szCs w:val="24"/>
        </w:rPr>
        <w:t>TAX RETURNS</w:t>
      </w:r>
    </w:p>
    <w:p w14:paraId="52CC4E6A" w14:textId="77777777" w:rsidR="001C4868" w:rsidRPr="002F60A1" w:rsidRDefault="001C4868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TANGIBLE PERSONAL PROPERTY</w:t>
      </w:r>
    </w:p>
    <w:p w14:paraId="02E90E28" w14:textId="77777777" w:rsidR="000F0740" w:rsidRPr="00BF4B9A" w:rsidRDefault="000F0740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41D0B93F" w14:textId="77777777" w:rsidR="001C4868" w:rsidRPr="002F60A1" w:rsidRDefault="00DC5A8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Listed below are </w:t>
      </w:r>
      <w:r w:rsidR="001C4868" w:rsidRPr="002F60A1">
        <w:rPr>
          <w:sz w:val="24"/>
          <w:szCs w:val="24"/>
        </w:rPr>
        <w:t>accident, disability, sickness, hospitalization</w:t>
      </w:r>
      <w:r w:rsidR="006A7923" w:rsidRPr="002F60A1">
        <w:rPr>
          <w:sz w:val="24"/>
          <w:szCs w:val="24"/>
        </w:rPr>
        <w:t xml:space="preserve"> </w:t>
      </w:r>
      <w:r w:rsidR="001C4868" w:rsidRPr="002F60A1">
        <w:rPr>
          <w:sz w:val="24"/>
          <w:szCs w:val="24"/>
        </w:rPr>
        <w:t>and other such forms of insurance (in addition to and</w:t>
      </w:r>
      <w:r w:rsidR="006A7923" w:rsidRPr="002F60A1">
        <w:rPr>
          <w:sz w:val="24"/>
          <w:szCs w:val="24"/>
        </w:rPr>
        <w:t xml:space="preserve"> </w:t>
      </w:r>
      <w:r w:rsidR="001C4868" w:rsidRPr="002F60A1">
        <w:rPr>
          <w:sz w:val="24"/>
          <w:szCs w:val="24"/>
        </w:rPr>
        <w:t>exclusive of any such insurance or benefits provided through</w:t>
      </w:r>
      <w:r w:rsidR="006A7923" w:rsidRPr="002F60A1">
        <w:rPr>
          <w:sz w:val="24"/>
          <w:szCs w:val="24"/>
        </w:rPr>
        <w:t xml:space="preserve"> </w:t>
      </w:r>
      <w:r w:rsidR="001C4868" w:rsidRPr="002F60A1">
        <w:rPr>
          <w:sz w:val="24"/>
          <w:szCs w:val="24"/>
        </w:rPr>
        <w:t>my employer)</w:t>
      </w:r>
      <w:r>
        <w:rPr>
          <w:sz w:val="24"/>
          <w:szCs w:val="24"/>
        </w:rPr>
        <w:t xml:space="preserve"> that I personally carry:</w:t>
      </w:r>
    </w:p>
    <w:p w14:paraId="7F5F7FE0" w14:textId="77777777" w:rsidR="001C4868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Com</w:t>
      </w:r>
      <w:r w:rsidRPr="002F60A1">
        <w:rPr>
          <w:sz w:val="24"/>
          <w:szCs w:val="24"/>
        </w:rPr>
        <w:t xml:space="preserve">pany:                                                                </w:t>
      </w:r>
      <w:r w:rsidR="001C4868" w:rsidRPr="002F60A1">
        <w:rPr>
          <w:sz w:val="24"/>
          <w:szCs w:val="24"/>
        </w:rPr>
        <w:t>Coverage</w:t>
      </w:r>
      <w:r w:rsidRPr="002F60A1">
        <w:rPr>
          <w:sz w:val="24"/>
          <w:szCs w:val="24"/>
        </w:rPr>
        <w:t>:</w:t>
      </w:r>
    </w:p>
    <w:p w14:paraId="0DB9AAFD" w14:textId="77777777" w:rsidR="006A7923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Policy #:                                                       </w:t>
      </w:r>
      <w:r w:rsidR="001C4868" w:rsidRPr="002F60A1">
        <w:rPr>
          <w:sz w:val="24"/>
          <w:szCs w:val="24"/>
        </w:rPr>
        <w:t>Insurance Agent</w:t>
      </w:r>
      <w:r w:rsidRPr="002F60A1">
        <w:rPr>
          <w:sz w:val="24"/>
          <w:szCs w:val="24"/>
        </w:rPr>
        <w:t xml:space="preserve">:                                           </w:t>
      </w:r>
      <w:r w:rsidR="001C4868" w:rsidRPr="002F60A1">
        <w:rPr>
          <w:sz w:val="24"/>
          <w:szCs w:val="24"/>
        </w:rPr>
        <w:t>Phone</w:t>
      </w:r>
      <w:r w:rsidRPr="002F60A1">
        <w:rPr>
          <w:sz w:val="24"/>
          <w:szCs w:val="24"/>
        </w:rPr>
        <w:t xml:space="preserve">: </w:t>
      </w:r>
    </w:p>
    <w:p w14:paraId="26E17411" w14:textId="77777777" w:rsidR="001C4868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Location of Policy:</w:t>
      </w:r>
    </w:p>
    <w:p w14:paraId="322E86F2" w14:textId="77777777" w:rsidR="006A7923" w:rsidRPr="00E32109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3DFBB26E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Residence Address</w:t>
      </w:r>
      <w:r w:rsidR="006A7923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7BF8E87E" w14:textId="77777777" w:rsidR="001C4868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 xml:space="preserve">I own </w:t>
      </w:r>
      <w:r w:rsidRPr="002F60A1">
        <w:rPr>
          <w:sz w:val="24"/>
          <w:szCs w:val="24"/>
        </w:rPr>
        <w:t xml:space="preserve">the </w:t>
      </w:r>
      <w:r w:rsidR="001C4868" w:rsidRPr="002F60A1">
        <w:rPr>
          <w:sz w:val="24"/>
          <w:szCs w:val="24"/>
        </w:rPr>
        <w:t>residence</w:t>
      </w:r>
      <w:r w:rsidRPr="002F60A1">
        <w:rPr>
          <w:sz w:val="24"/>
          <w:szCs w:val="24"/>
        </w:rPr>
        <w:t>:</w:t>
      </w:r>
      <w:r w:rsidR="001C4868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 xml:space="preserve"> Yes /</w:t>
      </w:r>
      <w:r w:rsidR="001C4868" w:rsidRPr="002F60A1">
        <w:rPr>
          <w:sz w:val="24"/>
          <w:szCs w:val="24"/>
        </w:rPr>
        <w:t xml:space="preserve"> No</w:t>
      </w:r>
      <w:r w:rsidRPr="002F60A1">
        <w:rPr>
          <w:sz w:val="24"/>
          <w:szCs w:val="24"/>
        </w:rPr>
        <w:t xml:space="preserve">               </w:t>
      </w:r>
      <w:r w:rsidR="001C4868" w:rsidRPr="002F60A1">
        <w:rPr>
          <w:sz w:val="24"/>
          <w:szCs w:val="24"/>
        </w:rPr>
        <w:t>Ownership title is held in</w:t>
      </w:r>
      <w:r w:rsidRPr="002F60A1">
        <w:rPr>
          <w:sz w:val="24"/>
          <w:szCs w:val="24"/>
        </w:rPr>
        <w:t xml:space="preserve">: </w:t>
      </w:r>
      <w:r w:rsidR="001C4868" w:rsidRPr="002F60A1">
        <w:rPr>
          <w:sz w:val="24"/>
          <w:szCs w:val="24"/>
        </w:rPr>
        <w:t>My name alone</w:t>
      </w:r>
      <w:r w:rsidRPr="002F60A1">
        <w:rPr>
          <w:sz w:val="24"/>
          <w:szCs w:val="24"/>
        </w:rPr>
        <w:t xml:space="preserve"> / </w:t>
      </w:r>
      <w:r w:rsidR="001C4868" w:rsidRPr="002F60A1">
        <w:rPr>
          <w:sz w:val="24"/>
          <w:szCs w:val="24"/>
        </w:rPr>
        <w:t>Joint</w:t>
      </w:r>
      <w:r w:rsidRPr="002F60A1">
        <w:rPr>
          <w:sz w:val="24"/>
          <w:szCs w:val="24"/>
        </w:rPr>
        <w:t>ly with:</w:t>
      </w:r>
    </w:p>
    <w:p w14:paraId="16FC355E" w14:textId="77777777" w:rsidR="001C4868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Mortgage on property: Yes </w:t>
      </w:r>
      <w:proofErr w:type="gramStart"/>
      <w:r w:rsidRPr="002F60A1">
        <w:rPr>
          <w:sz w:val="24"/>
          <w:szCs w:val="24"/>
        </w:rPr>
        <w:t xml:space="preserve">/ </w:t>
      </w:r>
      <w:r w:rsidR="001C4868" w:rsidRPr="002F60A1">
        <w:rPr>
          <w:sz w:val="24"/>
          <w:szCs w:val="24"/>
        </w:rPr>
        <w:t xml:space="preserve"> No</w:t>
      </w:r>
      <w:proofErr w:type="gramEnd"/>
      <w:r w:rsidRPr="002F60A1">
        <w:rPr>
          <w:sz w:val="24"/>
          <w:szCs w:val="24"/>
        </w:rPr>
        <w:t xml:space="preserve">          Held by:</w:t>
      </w:r>
    </w:p>
    <w:p w14:paraId="649819E8" w14:textId="77777777" w:rsidR="001C4868" w:rsidRPr="002F60A1" w:rsidRDefault="006A7923" w:rsidP="006A792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Documents concerning this property are located</w:t>
      </w:r>
      <w:r w:rsidRPr="002F60A1">
        <w:rPr>
          <w:sz w:val="24"/>
          <w:szCs w:val="24"/>
        </w:rPr>
        <w:t>:</w:t>
      </w:r>
    </w:p>
    <w:p w14:paraId="3A26D36A" w14:textId="77777777" w:rsidR="006A7923" w:rsidRPr="00E32109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7E896631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own other real estate l</w:t>
      </w:r>
      <w:r w:rsidR="00C32F5F" w:rsidRPr="002F60A1">
        <w:rPr>
          <w:sz w:val="24"/>
          <w:szCs w:val="24"/>
        </w:rPr>
        <w:t>ocated ____________________ (provide same details as for primary property)</w:t>
      </w:r>
    </w:p>
    <w:p w14:paraId="78225A16" w14:textId="77777777" w:rsidR="006A7923" w:rsidRPr="00E32109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58E6FA99" w14:textId="77777777" w:rsidR="001C4868" w:rsidRPr="002F60A1" w:rsidRDefault="006A79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Homeowner</w:t>
      </w:r>
      <w:r w:rsidR="008840CE" w:rsidRPr="002F60A1">
        <w:rPr>
          <w:sz w:val="24"/>
          <w:szCs w:val="24"/>
        </w:rPr>
        <w:t xml:space="preserve"> insurance agent:</w:t>
      </w:r>
    </w:p>
    <w:p w14:paraId="30289C1F" w14:textId="77777777" w:rsidR="001C4868" w:rsidRPr="002F60A1" w:rsidRDefault="008840CE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1C4868" w:rsidRPr="002F60A1">
        <w:rPr>
          <w:sz w:val="24"/>
          <w:szCs w:val="24"/>
        </w:rPr>
        <w:t>Firm</w:t>
      </w:r>
      <w:r w:rsidRPr="002F60A1">
        <w:rPr>
          <w:sz w:val="24"/>
          <w:szCs w:val="24"/>
        </w:rPr>
        <w:t>:</w:t>
      </w:r>
      <w:r w:rsidR="001C4868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 xml:space="preserve">                                                                                                                           Phone:</w:t>
      </w:r>
    </w:p>
    <w:p w14:paraId="20FA1141" w14:textId="77777777" w:rsidR="001C4868" w:rsidRPr="002F60A1" w:rsidRDefault="008840CE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</w:t>
      </w:r>
    </w:p>
    <w:p w14:paraId="3474A2BC" w14:textId="77777777" w:rsidR="008840CE" w:rsidRPr="00E32109" w:rsidRDefault="008840CE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7993E202" w14:textId="77777777" w:rsidR="001C4868" w:rsidRPr="002F60A1" w:rsidRDefault="008840CE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Automobile(s)</w:t>
      </w:r>
      <w:r w:rsidR="0023144C">
        <w:rPr>
          <w:sz w:val="24"/>
          <w:szCs w:val="24"/>
        </w:rPr>
        <w:t xml:space="preserve"> </w:t>
      </w:r>
      <w:r w:rsidR="00E32109">
        <w:rPr>
          <w:sz w:val="24"/>
          <w:szCs w:val="24"/>
        </w:rPr>
        <w:t>–</w:t>
      </w:r>
      <w:r w:rsidR="0023144C">
        <w:rPr>
          <w:sz w:val="24"/>
          <w:szCs w:val="24"/>
        </w:rPr>
        <w:t xml:space="preserve"> DESCRIBE</w:t>
      </w:r>
      <w:r w:rsidR="00E32109">
        <w:rPr>
          <w:sz w:val="24"/>
          <w:szCs w:val="24"/>
        </w:rPr>
        <w:t xml:space="preserve"> VEHICLES</w:t>
      </w:r>
      <w:r w:rsidR="00F93114">
        <w:rPr>
          <w:sz w:val="24"/>
          <w:szCs w:val="24"/>
        </w:rPr>
        <w:t xml:space="preserve"> AND WHERE TITLES ARE</w:t>
      </w:r>
      <w:r w:rsidR="0023144C">
        <w:rPr>
          <w:sz w:val="24"/>
          <w:szCs w:val="24"/>
        </w:rPr>
        <w:t>:</w:t>
      </w:r>
    </w:p>
    <w:p w14:paraId="39524D27" w14:textId="77777777" w:rsidR="00503D2C" w:rsidRPr="00BF4B9A" w:rsidRDefault="00503D2C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2566B6B3" w14:textId="5E87C488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Jewelry, Art, Antiques, Col</w:t>
      </w:r>
      <w:r w:rsidR="008840CE" w:rsidRPr="002F60A1">
        <w:rPr>
          <w:sz w:val="24"/>
          <w:szCs w:val="24"/>
        </w:rPr>
        <w:t>lectibles</w:t>
      </w:r>
      <w:r w:rsidR="0023144C">
        <w:rPr>
          <w:sz w:val="24"/>
          <w:szCs w:val="24"/>
        </w:rPr>
        <w:t xml:space="preserve"> – DESCRIBE ON SEPARATE PAGE</w:t>
      </w:r>
      <w:r w:rsidR="00BF4B9A">
        <w:rPr>
          <w:sz w:val="24"/>
          <w:szCs w:val="24"/>
        </w:rPr>
        <w:t>.</w:t>
      </w:r>
    </w:p>
    <w:p w14:paraId="707BA939" w14:textId="77777777" w:rsidR="008840CE" w:rsidRPr="00116342" w:rsidRDefault="008840CE" w:rsidP="00F102D8">
      <w:pPr>
        <w:tabs>
          <w:tab w:val="left" w:pos="720"/>
          <w:tab w:val="left" w:pos="1440"/>
          <w:tab w:val="left" w:pos="8640"/>
        </w:tabs>
        <w:spacing w:after="0"/>
        <w:rPr>
          <w:sz w:val="10"/>
          <w:szCs w:val="10"/>
        </w:rPr>
      </w:pPr>
    </w:p>
    <w:p w14:paraId="26ECDAE5" w14:textId="79FA4FB0" w:rsidR="00217A9E" w:rsidRPr="00556FB4" w:rsidRDefault="00EC117D" w:rsidP="00714A0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  <w:r w:rsidRPr="002F60A1">
        <w:rPr>
          <w:sz w:val="24"/>
          <w:szCs w:val="24"/>
        </w:rPr>
        <w:t>I have done a</w:t>
      </w:r>
      <w:r w:rsidR="00217A9E">
        <w:rPr>
          <w:sz w:val="24"/>
          <w:szCs w:val="24"/>
        </w:rPr>
        <w:t xml:space="preserve"> “Personal Property Memorandum”</w:t>
      </w:r>
      <w:r w:rsidRPr="002F60A1">
        <w:rPr>
          <w:sz w:val="24"/>
          <w:szCs w:val="24"/>
        </w:rPr>
        <w:t xml:space="preserve"> </w:t>
      </w:r>
      <w:r w:rsidR="00217A9E">
        <w:rPr>
          <w:sz w:val="24"/>
          <w:szCs w:val="24"/>
        </w:rPr>
        <w:t>[</w:t>
      </w:r>
      <w:r w:rsidR="001C4868" w:rsidRPr="002F60A1">
        <w:rPr>
          <w:sz w:val="24"/>
          <w:szCs w:val="24"/>
        </w:rPr>
        <w:t>inve</w:t>
      </w:r>
      <w:r w:rsidRPr="002F60A1">
        <w:rPr>
          <w:sz w:val="24"/>
          <w:szCs w:val="24"/>
        </w:rPr>
        <w:t>ntory of my personal property (</w:t>
      </w:r>
      <w:r w:rsidR="00DC5A88">
        <w:rPr>
          <w:sz w:val="24"/>
          <w:szCs w:val="24"/>
        </w:rPr>
        <w:t>written, photo and/or video)</w:t>
      </w:r>
      <w:r w:rsidR="00217A9E">
        <w:rPr>
          <w:sz w:val="24"/>
          <w:szCs w:val="24"/>
        </w:rPr>
        <w:t xml:space="preserve"> along with designating who should receive particular items]</w:t>
      </w:r>
      <w:r w:rsidR="00DC5A88">
        <w:rPr>
          <w:sz w:val="24"/>
          <w:szCs w:val="24"/>
        </w:rPr>
        <w:t xml:space="preserve"> and</w:t>
      </w:r>
      <w:r w:rsidRPr="002F60A1">
        <w:rPr>
          <w:sz w:val="24"/>
          <w:szCs w:val="24"/>
        </w:rPr>
        <w:t xml:space="preserve"> </w:t>
      </w:r>
      <w:r w:rsidR="00E32109">
        <w:rPr>
          <w:sz w:val="24"/>
          <w:szCs w:val="24"/>
        </w:rPr>
        <w:t>i</w:t>
      </w:r>
      <w:r w:rsidRPr="002F60A1">
        <w:rPr>
          <w:sz w:val="24"/>
          <w:szCs w:val="24"/>
        </w:rPr>
        <w:t>t is</w:t>
      </w:r>
      <w:r w:rsidR="001C4868" w:rsidRPr="002F60A1">
        <w:rPr>
          <w:sz w:val="24"/>
          <w:szCs w:val="24"/>
        </w:rPr>
        <w:t xml:space="preserve"> </w:t>
      </w:r>
      <w:r w:rsidR="00E32109">
        <w:rPr>
          <w:sz w:val="24"/>
          <w:szCs w:val="24"/>
        </w:rPr>
        <w:t>in the following location</w:t>
      </w:r>
      <w:r w:rsidRPr="002F60A1">
        <w:rPr>
          <w:sz w:val="24"/>
          <w:szCs w:val="24"/>
        </w:rPr>
        <w:t>:</w:t>
      </w:r>
      <w:r w:rsidR="00217A9E">
        <w:rPr>
          <w:sz w:val="24"/>
          <w:szCs w:val="24"/>
        </w:rPr>
        <w:t xml:space="preserve"> </w:t>
      </w:r>
      <w:r w:rsidR="00217A9E">
        <w:rPr>
          <w:sz w:val="24"/>
          <w:szCs w:val="24"/>
          <w:u w:val="single"/>
        </w:rPr>
        <w:t xml:space="preserve"> </w:t>
      </w:r>
      <w:r w:rsidR="00556FB4">
        <w:rPr>
          <w:sz w:val="24"/>
          <w:szCs w:val="24"/>
          <w:u w:val="single"/>
        </w:rPr>
        <w:t>________________________________________________________________________________</w:t>
      </w:r>
      <w:r w:rsidR="00217A9E">
        <w:rPr>
          <w:sz w:val="24"/>
          <w:szCs w:val="24"/>
          <w:u w:val="single"/>
        </w:rPr>
        <w:t xml:space="preserve">                                                                                      </w:t>
      </w:r>
      <w:r w:rsidR="00217A9E">
        <w:rPr>
          <w:sz w:val="24"/>
          <w:szCs w:val="24"/>
        </w:rPr>
        <w:t xml:space="preserve"> </w:t>
      </w:r>
      <w:r w:rsidR="00217A9E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217A9E" w:rsidRPr="00217A9E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680A027" w14:textId="77777777" w:rsidR="00217A9E" w:rsidRPr="00BF4B9A" w:rsidRDefault="00217A9E" w:rsidP="00714A0C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1339D6C5" w14:textId="31B060DC" w:rsidR="00714A0C" w:rsidRPr="002F60A1" w:rsidRDefault="001C4868" w:rsidP="00714A0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Name of Debtor</w:t>
      </w:r>
      <w:r w:rsidR="00EC117D" w:rsidRPr="002F60A1">
        <w:rPr>
          <w:sz w:val="24"/>
          <w:szCs w:val="24"/>
        </w:rPr>
        <w:t xml:space="preserve">:                                                       </w:t>
      </w:r>
      <w:r w:rsidR="00714A0C" w:rsidRPr="002F60A1">
        <w:rPr>
          <w:sz w:val="24"/>
          <w:szCs w:val="24"/>
        </w:rPr>
        <w:t xml:space="preserve">Amount owed to me </w:t>
      </w:r>
    </w:p>
    <w:p w14:paraId="2CF0ED27" w14:textId="77777777" w:rsidR="001C4868" w:rsidRPr="002F60A1" w:rsidRDefault="00714A0C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</w:r>
      <w:r w:rsidR="00EC117D" w:rsidRPr="002F60A1">
        <w:rPr>
          <w:sz w:val="24"/>
          <w:szCs w:val="24"/>
        </w:rPr>
        <w:t xml:space="preserve">Address: </w:t>
      </w:r>
    </w:p>
    <w:p w14:paraId="31C6C3BD" w14:textId="77777777" w:rsidR="00714A0C" w:rsidRPr="008C27B4" w:rsidRDefault="00714A0C" w:rsidP="00F102D8">
      <w:pPr>
        <w:tabs>
          <w:tab w:val="left" w:pos="720"/>
          <w:tab w:val="left" w:pos="1440"/>
          <w:tab w:val="left" w:pos="8640"/>
        </w:tabs>
        <w:spacing w:after="0"/>
        <w:rPr>
          <w:sz w:val="8"/>
          <w:szCs w:val="24"/>
        </w:rPr>
      </w:pPr>
    </w:p>
    <w:p w14:paraId="315009F2" w14:textId="77777777" w:rsidR="00714A0C" w:rsidRPr="002F60A1" w:rsidRDefault="00714A0C" w:rsidP="00714A0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Name of Debtor:                                                       Amount owed to me </w:t>
      </w:r>
    </w:p>
    <w:p w14:paraId="669A4C0C" w14:textId="77777777" w:rsidR="00714A0C" w:rsidRPr="002F60A1" w:rsidRDefault="00714A0C" w:rsidP="00714A0C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Address: </w:t>
      </w:r>
    </w:p>
    <w:p w14:paraId="48645EF8" w14:textId="77777777" w:rsidR="00714A0C" w:rsidRPr="00E32109" w:rsidRDefault="00714A0C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4D9C3E8A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 have the following outstanding loans</w:t>
      </w:r>
    </w:p>
    <w:p w14:paraId="7E1803EE" w14:textId="77777777" w:rsidR="001C4868" w:rsidRPr="002F60A1" w:rsidRDefault="00714A0C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Creditor:                                                                                                             Loan #:</w:t>
      </w:r>
    </w:p>
    <w:p w14:paraId="7A5BAC75" w14:textId="77777777" w:rsidR="00714A0C" w:rsidRPr="002F60A1" w:rsidRDefault="00714A0C" w:rsidP="008C27B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 xml:space="preserve">Amount of Loan: </w:t>
      </w:r>
      <w:r w:rsidR="001C4868" w:rsidRPr="002F60A1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 xml:space="preserve">                                          Date of Final Payment: </w:t>
      </w:r>
    </w:p>
    <w:p w14:paraId="29F3ED08" w14:textId="77777777" w:rsidR="00714A0C" w:rsidRPr="00E32109" w:rsidRDefault="00714A0C" w:rsidP="00F102D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0DD90E5F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Credit Card Debt</w:t>
      </w:r>
    </w:p>
    <w:p w14:paraId="5B090A68" w14:textId="77777777" w:rsidR="001C4868" w:rsidRPr="002F60A1" w:rsidRDefault="00CF6A6D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Company:                                                Account #:                                                    Phone:</w:t>
      </w:r>
    </w:p>
    <w:p w14:paraId="5C38E3C9" w14:textId="4748495C" w:rsidR="00116342" w:rsidRPr="00BF4B9A" w:rsidRDefault="00CF6A6D" w:rsidP="00DC5A8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Company:                                                Account #:                                                    Phone:</w:t>
      </w:r>
    </w:p>
    <w:p w14:paraId="7055403C" w14:textId="77777777" w:rsidR="00BF4B9A" w:rsidRPr="00BF4B9A" w:rsidRDefault="00BF4B9A" w:rsidP="00DC5A88">
      <w:pPr>
        <w:tabs>
          <w:tab w:val="left" w:pos="720"/>
          <w:tab w:val="left" w:pos="1440"/>
          <w:tab w:val="left" w:pos="8640"/>
        </w:tabs>
        <w:spacing w:after="0"/>
        <w:rPr>
          <w:sz w:val="16"/>
          <w:szCs w:val="16"/>
        </w:rPr>
      </w:pPr>
    </w:p>
    <w:p w14:paraId="114CA006" w14:textId="6CFE3C1E" w:rsidR="00DC5A88" w:rsidRPr="00DC5A88" w:rsidRDefault="008C27B4" w:rsidP="00DC5A8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Copies of my income tax returns are located:</w:t>
      </w:r>
      <w:r w:rsidR="00217A9E">
        <w:rPr>
          <w:sz w:val="24"/>
          <w:szCs w:val="24"/>
        </w:rPr>
        <w:t xml:space="preserve">  </w:t>
      </w:r>
      <w:r w:rsidR="00217A9E">
        <w:rPr>
          <w:sz w:val="24"/>
          <w:szCs w:val="24"/>
          <w:u w:val="single"/>
        </w:rPr>
        <w:t xml:space="preserve">                                                                                             _</w:t>
      </w:r>
    </w:p>
    <w:p w14:paraId="6AA3989F" w14:textId="77777777" w:rsidR="00906EAD" w:rsidRPr="002F60A1" w:rsidRDefault="00906EAD" w:rsidP="00906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WEBSITES, EMAILS, TECHNOLOGY AND PASSWORDS FOR EACH</w:t>
      </w:r>
    </w:p>
    <w:p w14:paraId="2122F6B0" w14:textId="77777777" w:rsidR="00906EAD" w:rsidRDefault="00906EAD" w:rsidP="00906EAD">
      <w:pPr>
        <w:spacing w:after="0"/>
      </w:pPr>
    </w:p>
    <w:p w14:paraId="555E7921" w14:textId="77777777" w:rsidR="00906EAD" w:rsidRPr="005627D4" w:rsidRDefault="00906EAD" w:rsidP="00906EAD">
      <w:pPr>
        <w:spacing w:after="0"/>
        <w:rPr>
          <w:sz w:val="24"/>
        </w:rPr>
      </w:pPr>
      <w:r w:rsidRPr="005627D4">
        <w:rPr>
          <w:sz w:val="24"/>
        </w:rPr>
        <w:t>General websites that I use, plus Usernames &amp; Passwords for them (or location of passwords) are here</w:t>
      </w:r>
    </w:p>
    <w:p w14:paraId="2459D3DC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Amazon – username:  _______________________</w:t>
      </w:r>
      <w:proofErr w:type="gramStart"/>
      <w:r w:rsidRPr="005627D4">
        <w:rPr>
          <w:sz w:val="24"/>
        </w:rPr>
        <w:t>_  p</w:t>
      </w:r>
      <w:proofErr w:type="gramEnd"/>
      <w:r w:rsidRPr="005627D4">
        <w:rPr>
          <w:sz w:val="24"/>
        </w:rPr>
        <w:t>-word: ______________________</w:t>
      </w:r>
    </w:p>
    <w:p w14:paraId="252175D7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Google – username:  ________________________</w:t>
      </w:r>
      <w:proofErr w:type="gramStart"/>
      <w:r w:rsidRPr="005627D4">
        <w:rPr>
          <w:sz w:val="24"/>
        </w:rPr>
        <w:t>_  p</w:t>
      </w:r>
      <w:proofErr w:type="gramEnd"/>
      <w:r w:rsidRPr="005627D4">
        <w:rPr>
          <w:sz w:val="24"/>
        </w:rPr>
        <w:t>-word: ______________________</w:t>
      </w:r>
    </w:p>
    <w:p w14:paraId="0FB2878F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Dropbox – username:  ________________________ p-word: ______________________</w:t>
      </w:r>
    </w:p>
    <w:p w14:paraId="4F07333E" w14:textId="77777777" w:rsidR="00906EAD" w:rsidRDefault="002F1889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Paying Bills: </w:t>
      </w:r>
      <w:r w:rsidR="00906EAD" w:rsidRPr="005627D4">
        <w:rPr>
          <w:sz w:val="24"/>
        </w:rPr>
        <w:t>____________</w:t>
      </w:r>
      <w:r>
        <w:rPr>
          <w:sz w:val="24"/>
        </w:rPr>
        <w:t>_.com;</w:t>
      </w:r>
      <w:r w:rsidR="00906EAD" w:rsidRPr="005627D4">
        <w:rPr>
          <w:sz w:val="24"/>
        </w:rPr>
        <w:t xml:space="preserve"> username: ______________ p-word: ______________________</w:t>
      </w:r>
    </w:p>
    <w:p w14:paraId="6245B780" w14:textId="77777777" w:rsidR="00221EFE" w:rsidRPr="005627D4" w:rsidRDefault="00221EFE" w:rsidP="00221EFE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Which bills do you pay here? ___________________________________________________</w:t>
      </w:r>
    </w:p>
    <w:p w14:paraId="279D8B82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____________ – username:  ___________________ p-word: ______________________</w:t>
      </w:r>
    </w:p>
    <w:p w14:paraId="61FDC42E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____________ – username:  ___________________ p-word: ______________________</w:t>
      </w:r>
    </w:p>
    <w:p w14:paraId="5F5BFD43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____________ – username:  ___________________ p-word: ______________________</w:t>
      </w:r>
    </w:p>
    <w:p w14:paraId="670FEA66" w14:textId="77777777" w:rsidR="00906EAD" w:rsidRPr="005627D4" w:rsidRDefault="00906EAD" w:rsidP="00906EAD">
      <w:pPr>
        <w:spacing w:after="0"/>
        <w:rPr>
          <w:sz w:val="24"/>
        </w:rPr>
      </w:pPr>
    </w:p>
    <w:p w14:paraId="68A03CF2" w14:textId="77777777" w:rsidR="00906EAD" w:rsidRPr="005627D4" w:rsidRDefault="00906EAD" w:rsidP="00906EAD">
      <w:pPr>
        <w:spacing w:after="0"/>
        <w:rPr>
          <w:sz w:val="24"/>
        </w:rPr>
      </w:pPr>
      <w:r w:rsidRPr="005627D4">
        <w:rPr>
          <w:sz w:val="24"/>
        </w:rPr>
        <w:t>Social Media Sites that will need to be updated and ultimately deleted</w:t>
      </w:r>
    </w:p>
    <w:p w14:paraId="664EED59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Facebook – user</w:t>
      </w:r>
      <w:r>
        <w:rPr>
          <w:sz w:val="24"/>
        </w:rPr>
        <w:t>name:  _______________________</w:t>
      </w:r>
      <w:r w:rsidRPr="005627D4">
        <w:rPr>
          <w:sz w:val="24"/>
        </w:rPr>
        <w:t xml:space="preserve"> p-word: ______________________</w:t>
      </w:r>
    </w:p>
    <w:p w14:paraId="7CF45C93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Twitter – user</w:t>
      </w:r>
      <w:r>
        <w:rPr>
          <w:sz w:val="24"/>
        </w:rPr>
        <w:t>name:  _________________________</w:t>
      </w:r>
      <w:r w:rsidRPr="005627D4">
        <w:rPr>
          <w:sz w:val="24"/>
        </w:rPr>
        <w:t xml:space="preserve"> p-word: ______________________</w:t>
      </w:r>
    </w:p>
    <w:p w14:paraId="45906D29" w14:textId="77777777" w:rsidR="00906EAD" w:rsidRPr="005627D4" w:rsidRDefault="00906EAD" w:rsidP="00906EA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627D4">
        <w:rPr>
          <w:sz w:val="24"/>
        </w:rPr>
        <w:t>____________ – user</w:t>
      </w:r>
      <w:r>
        <w:rPr>
          <w:sz w:val="24"/>
        </w:rPr>
        <w:t>name:  ___________________</w:t>
      </w:r>
      <w:r w:rsidRPr="005627D4">
        <w:rPr>
          <w:sz w:val="24"/>
        </w:rPr>
        <w:t xml:space="preserve"> p-word: ______________________</w:t>
      </w:r>
    </w:p>
    <w:p w14:paraId="50B89E2D" w14:textId="77777777" w:rsidR="00906EAD" w:rsidRPr="005627D4" w:rsidRDefault="00906EAD" w:rsidP="00906EAD">
      <w:pPr>
        <w:spacing w:after="0"/>
        <w:rPr>
          <w:sz w:val="24"/>
        </w:rPr>
      </w:pPr>
    </w:p>
    <w:p w14:paraId="55990DD8" w14:textId="77777777" w:rsidR="00906EAD" w:rsidRPr="005627D4" w:rsidRDefault="00906EAD" w:rsidP="00906EAD">
      <w:pPr>
        <w:spacing w:after="0"/>
        <w:rPr>
          <w:sz w:val="24"/>
        </w:rPr>
      </w:pPr>
      <w:r w:rsidRPr="005627D4">
        <w:rPr>
          <w:sz w:val="24"/>
        </w:rPr>
        <w:t>What is the passcode for… (if listed elsewhere, explain how to get to that location…)</w:t>
      </w:r>
    </w:p>
    <w:p w14:paraId="6BB50E14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627D4">
        <w:rPr>
          <w:sz w:val="24"/>
        </w:rPr>
        <w:t>Cellular phone:</w:t>
      </w:r>
    </w:p>
    <w:p w14:paraId="1BEA03B6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627D4">
        <w:rPr>
          <w:sz w:val="24"/>
        </w:rPr>
        <w:t>Tablet:</w:t>
      </w:r>
    </w:p>
    <w:p w14:paraId="7B9D2D10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627D4">
        <w:rPr>
          <w:sz w:val="24"/>
        </w:rPr>
        <w:t xml:space="preserve">Personal Computer:  </w:t>
      </w:r>
    </w:p>
    <w:p w14:paraId="57D6B7BF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627D4">
        <w:rPr>
          <w:sz w:val="24"/>
        </w:rPr>
        <w:t>Answering Machine:</w:t>
      </w:r>
    </w:p>
    <w:p w14:paraId="6353FAD1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gramStart"/>
      <w:r w:rsidRPr="005627D4">
        <w:rPr>
          <w:sz w:val="24"/>
        </w:rPr>
        <w:t>Other</w:t>
      </w:r>
      <w:proofErr w:type="gramEnd"/>
      <w:r w:rsidRPr="005627D4">
        <w:rPr>
          <w:sz w:val="24"/>
        </w:rPr>
        <w:t xml:space="preserve"> digital device: </w:t>
      </w:r>
    </w:p>
    <w:p w14:paraId="27CA1B5D" w14:textId="77777777" w:rsidR="00906EAD" w:rsidRPr="005627D4" w:rsidRDefault="00906EAD" w:rsidP="00906EA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627D4">
        <w:rPr>
          <w:sz w:val="24"/>
        </w:rPr>
        <w:t>Garage door:</w:t>
      </w:r>
    </w:p>
    <w:p w14:paraId="0F8886CB" w14:textId="77777777" w:rsidR="00906EAD" w:rsidRPr="005627D4" w:rsidRDefault="00906EAD" w:rsidP="00906EAD">
      <w:pPr>
        <w:pStyle w:val="ListParagraph"/>
        <w:spacing w:after="0"/>
        <w:rPr>
          <w:sz w:val="24"/>
        </w:rPr>
      </w:pPr>
    </w:p>
    <w:p w14:paraId="03A7E295" w14:textId="77777777" w:rsidR="00906EAD" w:rsidRPr="005627D4" w:rsidRDefault="00906EAD" w:rsidP="00906EAD">
      <w:pPr>
        <w:spacing w:after="0"/>
        <w:rPr>
          <w:sz w:val="24"/>
        </w:rPr>
      </w:pPr>
      <w:r w:rsidRPr="005627D4">
        <w:rPr>
          <w:sz w:val="24"/>
        </w:rPr>
        <w:t>Are there specific computer files/folders of special note?  (If so, provide computer folder locations and passwords)</w:t>
      </w:r>
    </w:p>
    <w:p w14:paraId="5AAC1085" w14:textId="77777777" w:rsidR="00906EAD" w:rsidRPr="005627D4" w:rsidRDefault="00906EAD" w:rsidP="00906EA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5627D4">
        <w:rPr>
          <w:sz w:val="24"/>
        </w:rPr>
        <w:t xml:space="preserve">Tax software results from previous years: </w:t>
      </w:r>
    </w:p>
    <w:p w14:paraId="1602A678" w14:textId="77777777" w:rsidR="00906EAD" w:rsidRPr="005627D4" w:rsidRDefault="00906EAD" w:rsidP="00906EA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5627D4">
        <w:rPr>
          <w:sz w:val="24"/>
        </w:rPr>
        <w:t>Summary of key investments:</w:t>
      </w:r>
    </w:p>
    <w:p w14:paraId="7EB90F80" w14:textId="77777777" w:rsidR="00906EAD" w:rsidRPr="005627D4" w:rsidRDefault="00906EAD" w:rsidP="00906EA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5627D4">
        <w:rPr>
          <w:sz w:val="24"/>
        </w:rPr>
        <w:t>Diary, journal or other summary of key life happenings</w:t>
      </w:r>
    </w:p>
    <w:p w14:paraId="1C948D66" w14:textId="77777777" w:rsidR="00906EAD" w:rsidRPr="005627D4" w:rsidRDefault="00906EAD" w:rsidP="00906EAD">
      <w:pPr>
        <w:pStyle w:val="ListParagraph"/>
        <w:numPr>
          <w:ilvl w:val="0"/>
          <w:numId w:val="2"/>
        </w:numPr>
        <w:spacing w:after="0"/>
        <w:rPr>
          <w:sz w:val="24"/>
        </w:rPr>
      </w:pPr>
    </w:p>
    <w:p w14:paraId="0A014B1D" w14:textId="77777777" w:rsidR="00906EAD" w:rsidRDefault="00906EAD" w:rsidP="00906EAD">
      <w:pPr>
        <w:spacing w:after="0"/>
        <w:rPr>
          <w:sz w:val="24"/>
        </w:rPr>
      </w:pPr>
    </w:p>
    <w:p w14:paraId="6EAB4ED4" w14:textId="77777777" w:rsidR="00906EAD" w:rsidRDefault="00906EAD" w:rsidP="00906EAD">
      <w:pPr>
        <w:spacing w:after="0"/>
        <w:rPr>
          <w:sz w:val="24"/>
        </w:rPr>
      </w:pPr>
      <w:r>
        <w:rPr>
          <w:sz w:val="24"/>
        </w:rPr>
        <w:t xml:space="preserve">Do you perform regular back-ups of your computer files? If so, where do you keep the back-up media (hard drive, CD, thumb drive?) </w:t>
      </w:r>
    </w:p>
    <w:p w14:paraId="3CFC1D2B" w14:textId="77777777" w:rsidR="00906EAD" w:rsidRDefault="00906EAD" w:rsidP="00906EAD">
      <w:pPr>
        <w:spacing w:after="0"/>
        <w:ind w:firstLine="720"/>
        <w:rPr>
          <w:sz w:val="24"/>
        </w:rPr>
      </w:pPr>
      <w:r>
        <w:rPr>
          <w:sz w:val="24"/>
        </w:rPr>
        <w:t>Would it be worth keeping this in a fireproof safe?</w:t>
      </w:r>
    </w:p>
    <w:p w14:paraId="2EF7C1BB" w14:textId="77777777" w:rsidR="00906EAD" w:rsidRPr="005627D4" w:rsidRDefault="00906EAD" w:rsidP="00906EAD">
      <w:pPr>
        <w:spacing w:after="0"/>
        <w:rPr>
          <w:sz w:val="24"/>
        </w:rPr>
      </w:pPr>
    </w:p>
    <w:p w14:paraId="4F8C12DB" w14:textId="3B3322B8" w:rsidR="00906EAD" w:rsidRPr="00BF4B9A" w:rsidRDefault="00906EAD" w:rsidP="00906EAD">
      <w:pPr>
        <w:spacing w:after="0"/>
        <w:rPr>
          <w:sz w:val="24"/>
        </w:rPr>
      </w:pPr>
      <w:r w:rsidRPr="005627D4">
        <w:rPr>
          <w:sz w:val="24"/>
        </w:rPr>
        <w:t xml:space="preserve">Do you have any personal </w:t>
      </w:r>
      <w:proofErr w:type="gramStart"/>
      <w:r w:rsidRPr="005627D4">
        <w:rPr>
          <w:sz w:val="24"/>
        </w:rPr>
        <w:t>Websites</w:t>
      </w:r>
      <w:proofErr w:type="gramEnd"/>
      <w:r w:rsidRPr="005627D4">
        <w:rPr>
          <w:sz w:val="24"/>
        </w:rPr>
        <w:t xml:space="preserve"> that you have created? (If so, provide URL locations, hosting service, passwords, and how long to preserve this site.)</w:t>
      </w:r>
    </w:p>
    <w:p w14:paraId="716F6186" w14:textId="77777777" w:rsidR="001C4868" w:rsidRPr="002F60A1" w:rsidRDefault="001C4868" w:rsidP="00E3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PERSONAL ADVIS</w:t>
      </w:r>
      <w:r w:rsidR="008C27B4">
        <w:rPr>
          <w:sz w:val="24"/>
          <w:szCs w:val="24"/>
        </w:rPr>
        <w:t>ORS</w:t>
      </w:r>
    </w:p>
    <w:p w14:paraId="58FD515B" w14:textId="77777777" w:rsidR="008C1420" w:rsidRPr="002F60A1" w:rsidRDefault="008C142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926FDAF" w14:textId="77777777" w:rsidR="008C1420" w:rsidRPr="002F60A1" w:rsidRDefault="008C142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Primary Care Physician:                                                             </w:t>
      </w:r>
    </w:p>
    <w:p w14:paraId="37DECC16" w14:textId="77777777" w:rsidR="001C4868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79483397" w14:textId="77777777" w:rsidR="008C1420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Physician</w:t>
      </w:r>
      <w:r w:rsidR="008C1420" w:rsidRPr="002F60A1">
        <w:rPr>
          <w:sz w:val="24"/>
          <w:szCs w:val="24"/>
        </w:rPr>
        <w:t xml:space="preserve">:                                                                      </w:t>
      </w:r>
      <w:r w:rsidRPr="002F60A1">
        <w:rPr>
          <w:sz w:val="24"/>
          <w:szCs w:val="24"/>
        </w:rPr>
        <w:t>Specialty</w:t>
      </w:r>
      <w:r w:rsidR="008C1420" w:rsidRPr="002F60A1">
        <w:rPr>
          <w:sz w:val="24"/>
          <w:szCs w:val="24"/>
        </w:rPr>
        <w:t>:</w:t>
      </w:r>
    </w:p>
    <w:p w14:paraId="61F0329F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56D2E6E3" w14:textId="77777777" w:rsidR="008C1420" w:rsidRPr="002F60A1" w:rsidRDefault="005B11BD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Veterinarian (if applicable</w:t>
      </w:r>
      <w:r w:rsidR="008C1420" w:rsidRPr="002F60A1">
        <w:rPr>
          <w:sz w:val="24"/>
          <w:szCs w:val="24"/>
        </w:rPr>
        <w:t>:</w:t>
      </w:r>
      <w:r>
        <w:rPr>
          <w:sz w:val="24"/>
          <w:szCs w:val="24"/>
        </w:rPr>
        <w:t>)</w:t>
      </w:r>
      <w:r w:rsidR="008C1420" w:rsidRPr="002F60A1">
        <w:rPr>
          <w:sz w:val="24"/>
          <w:szCs w:val="24"/>
        </w:rPr>
        <w:t xml:space="preserve">                                                                     </w:t>
      </w:r>
    </w:p>
    <w:p w14:paraId="73F0663B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688EE87B" w14:textId="77777777" w:rsidR="008C1420" w:rsidRPr="002F60A1" w:rsidRDefault="008C142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4D79AB0C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Clergy Person:                                                              </w:t>
      </w:r>
      <w:r w:rsidR="00DC5A88">
        <w:rPr>
          <w:sz w:val="24"/>
          <w:szCs w:val="24"/>
        </w:rPr>
        <w:t xml:space="preserve"> </w:t>
      </w:r>
      <w:r w:rsidRPr="002F60A1">
        <w:rPr>
          <w:sz w:val="24"/>
          <w:szCs w:val="24"/>
        </w:rPr>
        <w:t>Denomination:</w:t>
      </w:r>
    </w:p>
    <w:p w14:paraId="4FA3C892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59526161" w14:textId="77777777" w:rsidR="001C4868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 </w:t>
      </w:r>
    </w:p>
    <w:p w14:paraId="486EA5FF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Attorney:                                                                      Specialty:</w:t>
      </w:r>
    </w:p>
    <w:p w14:paraId="57E306B8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3B85ADF1" w14:textId="77777777" w:rsidR="008C1420" w:rsidRPr="002F60A1" w:rsidRDefault="008C142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126EBC03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Insurance Agent:                                                         Specialty:</w:t>
      </w:r>
    </w:p>
    <w:p w14:paraId="3D2F812D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627B7D21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Insurance Agent:                                                         Specialty:</w:t>
      </w:r>
    </w:p>
    <w:p w14:paraId="367C3667" w14:textId="77777777" w:rsidR="008C1420" w:rsidRPr="002F60A1" w:rsidRDefault="008C1420" w:rsidP="008C142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563FD7F8" w14:textId="77777777" w:rsidR="00BC5D23" w:rsidRPr="002F60A1" w:rsidRDefault="00BC5D23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6A4D3B07" w14:textId="77777777" w:rsidR="0018500A" w:rsidRPr="002F60A1" w:rsidRDefault="0018500A" w:rsidP="0018500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Trust Officer:                                                                     </w:t>
      </w:r>
    </w:p>
    <w:p w14:paraId="2FDE7800" w14:textId="77777777" w:rsidR="0018500A" w:rsidRPr="002F60A1" w:rsidRDefault="0018500A" w:rsidP="0018500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04AE6687" w14:textId="77777777" w:rsidR="0018500A" w:rsidRPr="002F60A1" w:rsidRDefault="0018500A" w:rsidP="0018500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Investment Broker:                                                     Specialty:</w:t>
      </w:r>
    </w:p>
    <w:p w14:paraId="31A00A4F" w14:textId="77777777" w:rsidR="0018500A" w:rsidRPr="002F60A1" w:rsidRDefault="0018500A" w:rsidP="0018500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63B83431" w14:textId="77777777" w:rsidR="0018500A" w:rsidRPr="002F60A1" w:rsidRDefault="0018500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2CB71E2F" w14:textId="77777777" w:rsidR="008C27B4" w:rsidRPr="002F60A1" w:rsidRDefault="008C27B4" w:rsidP="008C27B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My tax preparer:                                                                           Firm:</w:t>
      </w:r>
    </w:p>
    <w:p w14:paraId="080DB783" w14:textId="77777777" w:rsidR="008C27B4" w:rsidRPr="002F60A1" w:rsidRDefault="008C27B4" w:rsidP="008C27B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1145C62E" w14:textId="77777777" w:rsidR="008C27B4" w:rsidRDefault="008C27B4" w:rsidP="008C27B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3CD07EEB" w14:textId="77777777" w:rsidR="0018500A" w:rsidRPr="002F60A1" w:rsidRDefault="0018500A" w:rsidP="008C27B4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OTHER Advisor:                                                            Specialty:</w:t>
      </w:r>
    </w:p>
    <w:p w14:paraId="25A1DDA8" w14:textId="77777777" w:rsidR="0018500A" w:rsidRPr="002F60A1" w:rsidRDefault="0018500A" w:rsidP="0018500A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ab/>
        <w:t>Address:                                                                                                                   Phone:</w:t>
      </w:r>
    </w:p>
    <w:p w14:paraId="4DC1392B" w14:textId="77777777" w:rsidR="0018500A" w:rsidRPr="002F60A1" w:rsidRDefault="0018500A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8BAF6DF" w14:textId="77777777" w:rsidR="00E32109" w:rsidRDefault="00E32109" w:rsidP="00E32109">
      <w:pPr>
        <w:rPr>
          <w:sz w:val="28"/>
        </w:rPr>
      </w:pPr>
    </w:p>
    <w:p w14:paraId="079D9119" w14:textId="77777777" w:rsidR="00FB08BE" w:rsidRPr="00FB08BE" w:rsidRDefault="00FB08BE" w:rsidP="00FB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DIRECT DEPOSITS AND WITHDRAWALS THAT SHOULD STOP</w:t>
      </w:r>
    </w:p>
    <w:p w14:paraId="42D41584" w14:textId="77777777" w:rsidR="00FB08BE" w:rsidRPr="00FB08BE" w:rsidRDefault="00FB08BE" w:rsidP="00E32109">
      <w:pPr>
        <w:rPr>
          <w:sz w:val="12"/>
          <w:szCs w:val="12"/>
        </w:rPr>
      </w:pPr>
    </w:p>
    <w:p w14:paraId="5D4A53F3" w14:textId="77777777" w:rsidR="00FB08BE" w:rsidRDefault="00FB08BE" w:rsidP="00E32109">
      <w:pPr>
        <w:rPr>
          <w:sz w:val="28"/>
        </w:rPr>
      </w:pPr>
      <w:r>
        <w:rPr>
          <w:sz w:val="28"/>
        </w:rPr>
        <w:t>LIST NAMES OF INSTITUTIONS, CONTACT NAME, PHONE NUMBER:</w:t>
      </w:r>
    </w:p>
    <w:p w14:paraId="22EEB929" w14:textId="77777777" w:rsidR="00116342" w:rsidRDefault="001163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952AED" w14:textId="0D878464" w:rsidR="0018500A" w:rsidRPr="002F60A1" w:rsidRDefault="003E3F5B" w:rsidP="00A96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lastRenderedPageBreak/>
        <w:t>LOCATIONS</w:t>
      </w:r>
      <w:r w:rsidR="00850960">
        <w:rPr>
          <w:sz w:val="24"/>
          <w:szCs w:val="24"/>
        </w:rPr>
        <w:t xml:space="preserve"> OF KEY MATERIALS</w:t>
      </w:r>
    </w:p>
    <w:p w14:paraId="789CB883" w14:textId="77777777" w:rsidR="001C4868" w:rsidRPr="002F60A1" w:rsidRDefault="001C4868" w:rsidP="003E3F5B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Trust Agreements</w:t>
      </w:r>
      <w:r w:rsidR="003E3F5B" w:rsidRPr="002F60A1">
        <w:rPr>
          <w:sz w:val="24"/>
          <w:szCs w:val="24"/>
        </w:rPr>
        <w:t xml:space="preserve">:  </w:t>
      </w:r>
    </w:p>
    <w:p w14:paraId="2F5F6171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Last Will &amp; Testament</w:t>
      </w:r>
      <w:r w:rsidR="003E3F5B" w:rsidRPr="002F60A1">
        <w:rPr>
          <w:sz w:val="24"/>
          <w:szCs w:val="24"/>
        </w:rPr>
        <w:t>:</w:t>
      </w:r>
    </w:p>
    <w:p w14:paraId="7929FC98" w14:textId="77777777" w:rsidR="001C4868" w:rsidRPr="002F60A1" w:rsidRDefault="001C4868" w:rsidP="003E3F5B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Bonds &amp; Securities</w:t>
      </w:r>
      <w:r w:rsidR="003E3F5B" w:rsidRPr="002F60A1">
        <w:rPr>
          <w:sz w:val="24"/>
          <w:szCs w:val="24"/>
        </w:rPr>
        <w:t>:</w:t>
      </w:r>
    </w:p>
    <w:p w14:paraId="5ACC5D89" w14:textId="77777777" w:rsidR="001C4868" w:rsidRPr="002F60A1" w:rsidRDefault="003E3F5B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Bank Books:</w:t>
      </w:r>
    </w:p>
    <w:p w14:paraId="6D2D3698" w14:textId="77777777" w:rsidR="001C4868" w:rsidRPr="002F60A1" w:rsidRDefault="003E3F5B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Insurance Policies:</w:t>
      </w:r>
    </w:p>
    <w:p w14:paraId="7A945FA6" w14:textId="77777777" w:rsidR="001C4868" w:rsidRPr="002F60A1" w:rsidRDefault="001C4868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Business Agreements</w:t>
      </w:r>
      <w:r w:rsidR="003E3F5B" w:rsidRPr="002F60A1">
        <w:rPr>
          <w:sz w:val="24"/>
          <w:szCs w:val="24"/>
        </w:rPr>
        <w:t>:</w:t>
      </w:r>
      <w:r w:rsidRPr="002F60A1">
        <w:rPr>
          <w:sz w:val="24"/>
          <w:szCs w:val="24"/>
        </w:rPr>
        <w:t xml:space="preserve"> </w:t>
      </w:r>
    </w:p>
    <w:p w14:paraId="29265C04" w14:textId="77777777" w:rsidR="00BB1A52" w:rsidRDefault="003E3F5B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 xml:space="preserve">Titles </w:t>
      </w:r>
      <w:r w:rsidR="00BB1A52">
        <w:rPr>
          <w:sz w:val="24"/>
          <w:szCs w:val="24"/>
        </w:rPr>
        <w:t>for Cars:</w:t>
      </w:r>
    </w:p>
    <w:p w14:paraId="3FA4D0E8" w14:textId="77777777" w:rsidR="001C4868" w:rsidRPr="002F60A1" w:rsidRDefault="003E3F5B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 w:rsidRPr="002F60A1">
        <w:rPr>
          <w:sz w:val="24"/>
          <w:szCs w:val="24"/>
        </w:rPr>
        <w:t>Deeds</w:t>
      </w:r>
      <w:r w:rsidR="00BB1A52">
        <w:rPr>
          <w:sz w:val="24"/>
          <w:szCs w:val="24"/>
        </w:rPr>
        <w:t xml:space="preserve"> for Home, Rental Property, Timeshares</w:t>
      </w:r>
      <w:r w:rsidRPr="002F60A1">
        <w:rPr>
          <w:sz w:val="24"/>
          <w:szCs w:val="24"/>
        </w:rPr>
        <w:t>:</w:t>
      </w:r>
    </w:p>
    <w:p w14:paraId="30EF2AC0" w14:textId="77777777" w:rsidR="001C4868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Social Security Card: </w:t>
      </w:r>
    </w:p>
    <w:p w14:paraId="6247D2C0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Marriage Certificate:</w:t>
      </w:r>
    </w:p>
    <w:p w14:paraId="786D0921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Birth Certificate:</w:t>
      </w:r>
    </w:p>
    <w:p w14:paraId="0A044116" w14:textId="77777777" w:rsidR="00E555F9" w:rsidRPr="002F60A1" w:rsidRDefault="00850960" w:rsidP="00E55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Passport:</w:t>
      </w:r>
      <w:r w:rsidR="00E555F9">
        <w:rPr>
          <w:sz w:val="24"/>
          <w:szCs w:val="24"/>
        </w:rPr>
        <w:t xml:space="preserve">  </w:t>
      </w:r>
      <w:r w:rsidR="00E555F9">
        <w:rPr>
          <w:sz w:val="24"/>
          <w:szCs w:val="24"/>
        </w:rPr>
        <w:tab/>
      </w:r>
      <w:r w:rsidR="00E555F9" w:rsidRPr="002F60A1">
        <w:rPr>
          <w:sz w:val="24"/>
          <w:szCs w:val="24"/>
        </w:rPr>
        <w:t xml:space="preserve"> </w:t>
      </w:r>
      <w:r w:rsidR="00E555F9">
        <w:rPr>
          <w:sz w:val="24"/>
          <w:szCs w:val="24"/>
        </w:rPr>
        <w:tab/>
      </w:r>
      <w:r w:rsidR="00E555F9">
        <w:rPr>
          <w:sz w:val="24"/>
          <w:szCs w:val="24"/>
        </w:rPr>
        <w:tab/>
      </w:r>
      <w:r w:rsidR="00E555F9">
        <w:rPr>
          <w:sz w:val="24"/>
          <w:szCs w:val="24"/>
        </w:rPr>
        <w:tab/>
        <w:t xml:space="preserve">Passport Expiration Date: </w:t>
      </w:r>
    </w:p>
    <w:p w14:paraId="6041937A" w14:textId="77777777" w:rsidR="005D4614" w:rsidRDefault="005D461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Immunization Records: </w:t>
      </w:r>
    </w:p>
    <w:p w14:paraId="4EC388C9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Divorce Papers (if applicable):</w:t>
      </w:r>
    </w:p>
    <w:p w14:paraId="3E635C37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Photocopy of </w:t>
      </w:r>
      <w:r w:rsidR="00B04CB6">
        <w:rPr>
          <w:sz w:val="24"/>
          <w:szCs w:val="24"/>
        </w:rPr>
        <w:t xml:space="preserve">front/back of </w:t>
      </w:r>
      <w:r>
        <w:rPr>
          <w:sz w:val="24"/>
          <w:szCs w:val="24"/>
        </w:rPr>
        <w:t xml:space="preserve">all credit cards in your purse/wallet in </w:t>
      </w:r>
      <w:r w:rsidR="00B04CB6">
        <w:rPr>
          <w:sz w:val="24"/>
          <w:szCs w:val="24"/>
        </w:rPr>
        <w:t xml:space="preserve">it is </w:t>
      </w:r>
      <w:r>
        <w:rPr>
          <w:sz w:val="24"/>
          <w:szCs w:val="24"/>
        </w:rPr>
        <w:t>stolen):</w:t>
      </w:r>
    </w:p>
    <w:p w14:paraId="04D5719E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Photocopy of Driver’s License</w:t>
      </w:r>
      <w:r w:rsidR="005D4614">
        <w:rPr>
          <w:sz w:val="24"/>
          <w:szCs w:val="24"/>
        </w:rPr>
        <w:t xml:space="preserve"> (or State I.D.)</w:t>
      </w:r>
      <w:r>
        <w:rPr>
          <w:sz w:val="24"/>
          <w:szCs w:val="24"/>
        </w:rPr>
        <w:t xml:space="preserve">: </w:t>
      </w:r>
    </w:p>
    <w:p w14:paraId="0B746064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Photocopy of </w:t>
      </w:r>
      <w:r w:rsidR="005D4614">
        <w:rPr>
          <w:sz w:val="24"/>
          <w:szCs w:val="24"/>
        </w:rPr>
        <w:t>Passport</w:t>
      </w:r>
      <w:r>
        <w:rPr>
          <w:sz w:val="24"/>
          <w:szCs w:val="24"/>
        </w:rPr>
        <w:t>:</w:t>
      </w:r>
    </w:p>
    <w:p w14:paraId="0AA29354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DD214 (military discharge papers):</w:t>
      </w:r>
    </w:p>
    <w:p w14:paraId="19FABD6F" w14:textId="77777777" w:rsidR="008C27B4" w:rsidRDefault="008C27B4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Income tax filings and details:</w:t>
      </w:r>
    </w:p>
    <w:p w14:paraId="4341FC7A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Folders of key topics such as </w:t>
      </w:r>
    </w:p>
    <w:p w14:paraId="557FB427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Household Improvements: ____________________________________</w:t>
      </w:r>
    </w:p>
    <w:p w14:paraId="1F2F2239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Credit Card purchases: ________________________________</w:t>
      </w:r>
    </w:p>
    <w:p w14:paraId="6E40A751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Financial/Bank Account Details: _____________________________________</w:t>
      </w:r>
    </w:p>
    <w:p w14:paraId="415FBA9F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A79A0">
        <w:rPr>
          <w:sz w:val="24"/>
          <w:szCs w:val="24"/>
        </w:rPr>
        <w:t>Collections/</w:t>
      </w:r>
      <w:r>
        <w:rPr>
          <w:sz w:val="24"/>
          <w:szCs w:val="24"/>
        </w:rPr>
        <w:t>Hobbies:</w:t>
      </w:r>
      <w:r w:rsidR="00FA79A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14:paraId="10874AB1" w14:textId="77777777" w:rsidR="007C5609" w:rsidRDefault="007C5609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Others (describe): ______________________________________________________ </w:t>
      </w:r>
    </w:p>
    <w:p w14:paraId="3149357A" w14:textId="77777777" w:rsidR="00850960" w:rsidRDefault="00850960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items ______________________________________:  </w:t>
      </w:r>
    </w:p>
    <w:p w14:paraId="6095669B" w14:textId="77777777" w:rsidR="00850960" w:rsidRDefault="00850960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items ______________________________________:  </w:t>
      </w:r>
    </w:p>
    <w:p w14:paraId="5E8E279E" w14:textId="77777777" w:rsidR="00850960" w:rsidRDefault="00850960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items ______________________________________:  </w:t>
      </w:r>
    </w:p>
    <w:p w14:paraId="0E92B40A" w14:textId="77777777" w:rsidR="00850960" w:rsidRDefault="00850960" w:rsidP="00850960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items ______________________________________:  </w:t>
      </w:r>
    </w:p>
    <w:p w14:paraId="2D119CBB" w14:textId="77777777" w:rsidR="00850960" w:rsidRDefault="00850960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49028E5B" w14:textId="0E91B13A" w:rsidR="00850960" w:rsidRDefault="00BE2DE5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here any </w:t>
      </w:r>
      <w:r w:rsidR="00C9619C">
        <w:rPr>
          <w:sz w:val="24"/>
          <w:szCs w:val="24"/>
        </w:rPr>
        <w:t>i</w:t>
      </w:r>
      <w:r w:rsidRPr="00BE2DE5">
        <w:rPr>
          <w:sz w:val="24"/>
          <w:szCs w:val="24"/>
        </w:rPr>
        <w:t>tems belonging</w:t>
      </w:r>
      <w:r>
        <w:rPr>
          <w:sz w:val="24"/>
          <w:szCs w:val="24"/>
        </w:rPr>
        <w:t xml:space="preserve"> to </w:t>
      </w:r>
      <w:r w:rsidRPr="00BE2DE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BE2DE5">
        <w:rPr>
          <w:sz w:val="24"/>
          <w:szCs w:val="24"/>
        </w:rPr>
        <w:t xml:space="preserve">important to others, and where they are </w:t>
      </w:r>
      <w:r>
        <w:rPr>
          <w:sz w:val="24"/>
          <w:szCs w:val="24"/>
        </w:rPr>
        <w:t xml:space="preserve">kept </w:t>
      </w:r>
      <w:r w:rsidRPr="00BE2DE5">
        <w:rPr>
          <w:sz w:val="24"/>
          <w:szCs w:val="24"/>
        </w:rPr>
        <w:t xml:space="preserve">(keys, </w:t>
      </w:r>
      <w:r w:rsidR="00C9619C">
        <w:rPr>
          <w:sz w:val="24"/>
          <w:szCs w:val="24"/>
        </w:rPr>
        <w:t xml:space="preserve">safety deposit box key, </w:t>
      </w:r>
      <w:r w:rsidRPr="00BE2DE5">
        <w:rPr>
          <w:sz w:val="24"/>
          <w:szCs w:val="24"/>
        </w:rPr>
        <w:t>children’s birth certificates/immunization, borrowed items…)</w:t>
      </w:r>
    </w:p>
    <w:p w14:paraId="089B03EA" w14:textId="77777777" w:rsidR="00474394" w:rsidRPr="002F60A1" w:rsidRDefault="00474394" w:rsidP="00F102D8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30FFDC28" w14:textId="77777777" w:rsidR="00A964B4" w:rsidRDefault="00A964B4" w:rsidP="00A964B4">
      <w:pPr>
        <w:rPr>
          <w:sz w:val="28"/>
        </w:rPr>
      </w:pPr>
    </w:p>
    <w:p w14:paraId="43FBFA6B" w14:textId="77777777" w:rsidR="00BE2DE5" w:rsidRDefault="00BE2DE5" w:rsidP="00BE2DE5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Additional thoughts/comments:</w:t>
      </w:r>
    </w:p>
    <w:p w14:paraId="34C2A799" w14:textId="77777777" w:rsidR="00BE2DE5" w:rsidRDefault="00BE2DE5" w:rsidP="00BE2DE5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1C66AE9" w14:textId="77777777" w:rsidR="00BE2DE5" w:rsidRPr="00A964B4" w:rsidRDefault="00BE2DE5" w:rsidP="00A964B4">
      <w:pPr>
        <w:rPr>
          <w:sz w:val="20"/>
        </w:rPr>
      </w:pPr>
    </w:p>
    <w:p w14:paraId="6F970B0F" w14:textId="7DCFAC07" w:rsidR="000E7E73" w:rsidRPr="002F60A1" w:rsidRDefault="000E7E73" w:rsidP="000E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LISTING BENEFICIARIES FOR WEALTH TRANSFER</w:t>
      </w:r>
    </w:p>
    <w:p w14:paraId="10902900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0581A3DE" w14:textId="18A33EE9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not intended to be an exhaustive listing, this page is a start. Fill out this page or construct you own using the FREE, editable Key Info documents </w:t>
      </w:r>
      <w:r w:rsidR="00116342">
        <w:rPr>
          <w:sz w:val="24"/>
          <w:szCs w:val="24"/>
        </w:rPr>
        <w:t>in the Resource section of www.BinderOfALifetime.com</w:t>
      </w:r>
    </w:p>
    <w:p w14:paraId="59783E55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</w:p>
    <w:p w14:paraId="74FC360A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WEALTH ITEM</w:t>
      </w:r>
      <w:r>
        <w:rPr>
          <w:sz w:val="24"/>
          <w:szCs w:val="24"/>
        </w:rPr>
        <w:tab/>
        <w:t xml:space="preserve">                               DETAILS (BENEFICIARIES, WHERE </w:t>
      </w:r>
      <w:proofErr w:type="gramStart"/>
      <w:r>
        <w:rPr>
          <w:sz w:val="24"/>
          <w:szCs w:val="24"/>
        </w:rPr>
        <w:t>DONE,…</w:t>
      </w:r>
      <w:proofErr w:type="gramEnd"/>
      <w:r>
        <w:rPr>
          <w:sz w:val="24"/>
          <w:szCs w:val="24"/>
        </w:rPr>
        <w:t>)                              DATE DONE</w:t>
      </w:r>
    </w:p>
    <w:p w14:paraId="0AB224CF" w14:textId="1CECC1B3" w:rsidR="000E7E73" w:rsidRPr="00EF51B4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[[</w:t>
      </w:r>
      <w:r w:rsidRPr="00EF51B4">
        <w:rPr>
          <w:b/>
          <w:bCs/>
          <w:i/>
          <w:iCs/>
          <w:sz w:val="20"/>
          <w:szCs w:val="20"/>
        </w:rPr>
        <w:t>Example:</w:t>
      </w:r>
      <w:r>
        <w:rPr>
          <w:b/>
          <w:bCs/>
          <w:i/>
          <w:iCs/>
          <w:sz w:val="20"/>
          <w:szCs w:val="20"/>
        </w:rPr>
        <w:t xml:space="preserve"> </w:t>
      </w:r>
      <w:r w:rsidRPr="00EF51B4">
        <w:rPr>
          <w:b/>
          <w:bCs/>
          <w:i/>
          <w:iCs/>
          <w:sz w:val="20"/>
          <w:szCs w:val="20"/>
        </w:rPr>
        <w:t xml:space="preserve">XYZ Mutual Fund             </w:t>
      </w:r>
      <w:r>
        <w:rPr>
          <w:b/>
          <w:bCs/>
          <w:i/>
          <w:iCs/>
          <w:sz w:val="20"/>
          <w:szCs w:val="20"/>
        </w:rPr>
        <w:t xml:space="preserve">    </w:t>
      </w:r>
      <w:r w:rsidRPr="00EF51B4">
        <w:rPr>
          <w:b/>
          <w:bCs/>
          <w:i/>
          <w:iCs/>
          <w:sz w:val="20"/>
          <w:szCs w:val="20"/>
        </w:rPr>
        <w:t xml:space="preserve">Wife is co-owner, </w:t>
      </w:r>
      <w:r>
        <w:rPr>
          <w:b/>
          <w:bCs/>
          <w:i/>
          <w:iCs/>
          <w:sz w:val="20"/>
          <w:szCs w:val="20"/>
        </w:rPr>
        <w:t>children</w:t>
      </w:r>
      <w:r w:rsidRPr="00EF51B4">
        <w:rPr>
          <w:b/>
          <w:bCs/>
          <w:i/>
          <w:iCs/>
          <w:sz w:val="20"/>
          <w:szCs w:val="20"/>
        </w:rPr>
        <w:t xml:space="preserve"> are beneficiaries</w:t>
      </w:r>
      <w:r>
        <w:rPr>
          <w:b/>
          <w:bCs/>
          <w:i/>
          <w:iCs/>
          <w:sz w:val="20"/>
          <w:szCs w:val="20"/>
        </w:rPr>
        <w:t xml:space="preserve">  </w:t>
      </w:r>
      <w:r w:rsidRPr="00EF51B4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</w:rPr>
        <w:t xml:space="preserve">                                              </w:t>
      </w:r>
      <w:r w:rsidRPr="00EF51B4">
        <w:rPr>
          <w:b/>
          <w:bCs/>
          <w:i/>
          <w:iCs/>
          <w:sz w:val="20"/>
          <w:szCs w:val="20"/>
        </w:rPr>
        <w:t>12/6/2018</w:t>
      </w:r>
      <w:r>
        <w:rPr>
          <w:b/>
          <w:bCs/>
          <w:i/>
          <w:iCs/>
          <w:sz w:val="20"/>
          <w:szCs w:val="20"/>
        </w:rPr>
        <w:t xml:space="preserve">  </w:t>
      </w:r>
      <w:proofErr w:type="gramStart"/>
      <w:r>
        <w:rPr>
          <w:b/>
          <w:bCs/>
          <w:i/>
          <w:iCs/>
          <w:sz w:val="20"/>
          <w:szCs w:val="20"/>
        </w:rPr>
        <w:t xml:space="preserve">  ]</w:t>
      </w:r>
      <w:proofErr w:type="gramEnd"/>
      <w:r>
        <w:rPr>
          <w:b/>
          <w:bCs/>
          <w:i/>
          <w:iCs/>
          <w:sz w:val="20"/>
          <w:szCs w:val="20"/>
        </w:rPr>
        <w:t>]</w:t>
      </w:r>
    </w:p>
    <w:p w14:paraId="6F3AC062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3BF36FBB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051223CA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23F3C178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5951DE33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34C640EA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34B52A8C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252E1906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7482BEB0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56DA5907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11963B63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  <w:r>
        <w:rPr>
          <w:sz w:val="32"/>
          <w:szCs w:val="32"/>
        </w:rPr>
        <w:t xml:space="preserve"> </w:t>
      </w:r>
      <w:r w:rsidRPr="00603D09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 </w:t>
      </w:r>
      <w:r w:rsidRPr="00603D09">
        <w:rPr>
          <w:sz w:val="32"/>
          <w:szCs w:val="32"/>
        </w:rPr>
        <w:t xml:space="preserve">    ________________________</w:t>
      </w:r>
      <w:r>
        <w:rPr>
          <w:sz w:val="32"/>
          <w:szCs w:val="32"/>
        </w:rPr>
        <w:t>_________       ___</w:t>
      </w:r>
      <w:r w:rsidRPr="00603D09">
        <w:rPr>
          <w:sz w:val="32"/>
          <w:szCs w:val="32"/>
        </w:rPr>
        <w:t>____</w:t>
      </w:r>
    </w:p>
    <w:p w14:paraId="46BE86D2" w14:textId="77777777" w:rsidR="000E7E73" w:rsidRDefault="000E7E73" w:rsidP="000E7E73">
      <w:pPr>
        <w:tabs>
          <w:tab w:val="left" w:pos="720"/>
          <w:tab w:val="left" w:pos="1440"/>
          <w:tab w:val="left" w:pos="8640"/>
        </w:tabs>
        <w:spacing w:after="0"/>
        <w:rPr>
          <w:sz w:val="32"/>
          <w:szCs w:val="32"/>
        </w:rPr>
      </w:pPr>
    </w:p>
    <w:p w14:paraId="1646F484" w14:textId="23078E84" w:rsidR="000E7E73" w:rsidRDefault="000E7E73" w:rsidP="000E7E73">
      <w:pPr>
        <w:rPr>
          <w:sz w:val="28"/>
        </w:rPr>
      </w:pPr>
      <w:r>
        <w:rPr>
          <w:sz w:val="28"/>
        </w:rPr>
        <w:t>NOTE: SEE PAGE 2 OF WILLS/</w:t>
      </w:r>
      <w:proofErr w:type="spellStart"/>
      <w:r>
        <w:rPr>
          <w:sz w:val="28"/>
        </w:rPr>
        <w:t>PoA</w:t>
      </w:r>
      <w:proofErr w:type="spellEnd"/>
      <w:r>
        <w:rPr>
          <w:sz w:val="28"/>
        </w:rPr>
        <w:t xml:space="preserve"> SECTION TO ASSURE DESIGNATION OF ALL KEY WEALTH</w:t>
      </w:r>
    </w:p>
    <w:sectPr w:rsidR="000E7E73" w:rsidSect="00460065">
      <w:headerReference w:type="default" r:id="rId7"/>
      <w:footerReference w:type="default" r:id="rId8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8DA8" w14:textId="77777777" w:rsidR="00737DDD" w:rsidRDefault="00737DDD" w:rsidP="00A82938">
      <w:pPr>
        <w:spacing w:after="0" w:line="240" w:lineRule="auto"/>
      </w:pPr>
      <w:r>
        <w:separator/>
      </w:r>
    </w:p>
  </w:endnote>
  <w:endnote w:type="continuationSeparator" w:id="0">
    <w:p w14:paraId="7C5FDA4E" w14:textId="77777777" w:rsidR="00737DDD" w:rsidRDefault="00737DDD" w:rsidP="00A8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DA3E" w14:textId="77777777" w:rsidR="003E491F" w:rsidRPr="002D455B" w:rsidRDefault="003E491F" w:rsidP="003E491F">
    <w:pPr>
      <w:pStyle w:val="Footer"/>
    </w:pPr>
  </w:p>
  <w:p w14:paraId="0F2B6EF1" w14:textId="347314AA" w:rsidR="003E491F" w:rsidRPr="00086C51" w:rsidRDefault="003E491F" w:rsidP="003E491F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</w:t>
    </w:r>
    <w:r w:rsidR="00625C31">
      <w:rPr>
        <w:rFonts w:ascii="Brush Script MT" w:eastAsia="Calibri" w:hAnsi="Brush Script MT"/>
        <w:sz w:val="28"/>
      </w:rPr>
      <w:t>LongMemories.info</w:t>
    </w:r>
    <w:r w:rsidR="00625C31">
      <w:rPr>
        <w:rFonts w:ascii="Brush Script MT" w:hAnsi="Brush Script MT"/>
        <w:sz w:val="28"/>
      </w:rPr>
      <w:t xml:space="preserve"> </w:t>
    </w:r>
    <w:r w:rsidR="00625C31">
      <w:rPr>
        <w:rFonts w:ascii="Brush Script MT" w:hAnsi="Brush Script MT"/>
        <w:sz w:val="28"/>
      </w:rPr>
      <w:tab/>
    </w:r>
    <w:r w:rsidR="00625C31">
      <w:rPr>
        <w:rFonts w:ascii="Brush Script MT" w:hAnsi="Brush Script MT"/>
        <w:sz w:val="28"/>
      </w:rPr>
      <w:tab/>
    </w:r>
    <w:r w:rsidR="00625C31">
      <w:rPr>
        <w:rFonts w:ascii="Brush Script MT" w:hAnsi="Brush Script MT"/>
        <w:sz w:val="28"/>
      </w:rPr>
      <w:tab/>
    </w:r>
    <w:r w:rsidR="00625C31">
      <w:rPr>
        <w:rFonts w:ascii="Brush Script MT" w:hAnsi="Brush Script MT"/>
        <w:sz w:val="28"/>
      </w:rPr>
      <w:tab/>
    </w:r>
    <w:r>
      <w:rPr>
        <w:rFonts w:ascii="Brush Script MT" w:hAnsi="Brush Script MT"/>
        <w:sz w:val="28"/>
      </w:rPr>
      <w:t xml:space="preserve">513.225.2335      </w:t>
    </w:r>
  </w:p>
  <w:p w14:paraId="047C288B" w14:textId="77777777" w:rsidR="00086C51" w:rsidRPr="003E491F" w:rsidRDefault="00086C51" w:rsidP="003E4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832C" w14:textId="77777777" w:rsidR="00737DDD" w:rsidRDefault="00737DDD" w:rsidP="00A82938">
      <w:pPr>
        <w:spacing w:after="0" w:line="240" w:lineRule="auto"/>
      </w:pPr>
      <w:r>
        <w:separator/>
      </w:r>
    </w:p>
  </w:footnote>
  <w:footnote w:type="continuationSeparator" w:id="0">
    <w:p w14:paraId="7F5B26A9" w14:textId="77777777" w:rsidR="00737DDD" w:rsidRDefault="00737DDD" w:rsidP="00A8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5161" w14:textId="77777777" w:rsidR="00460065" w:rsidRDefault="00460065" w:rsidP="00460065">
    <w:pPr>
      <w:pStyle w:val="Header"/>
    </w:pPr>
  </w:p>
  <w:p w14:paraId="36C5EFEC" w14:textId="1BF03D72" w:rsidR="00460065" w:rsidRPr="00461B87" w:rsidRDefault="00460065" w:rsidP="0046006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K</w:t>
    </w:r>
    <w:r w:rsidR="000C5B6C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EY INFO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 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1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04B4C4BB" w14:textId="77777777" w:rsidR="00086C51" w:rsidRDefault="00086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1596">
    <w:abstractNumId w:val="0"/>
  </w:num>
  <w:num w:numId="2" w16cid:durableId="2106732535">
    <w:abstractNumId w:val="1"/>
  </w:num>
  <w:num w:numId="3" w16cid:durableId="104532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68"/>
    <w:rsid w:val="000024D5"/>
    <w:rsid w:val="00016184"/>
    <w:rsid w:val="0007080A"/>
    <w:rsid w:val="00073595"/>
    <w:rsid w:val="00086C51"/>
    <w:rsid w:val="000C5B6C"/>
    <w:rsid w:val="000E7E73"/>
    <w:rsid w:val="000F0740"/>
    <w:rsid w:val="00116342"/>
    <w:rsid w:val="001203A4"/>
    <w:rsid w:val="00157878"/>
    <w:rsid w:val="0018500A"/>
    <w:rsid w:val="001A5556"/>
    <w:rsid w:val="001C4868"/>
    <w:rsid w:val="001F190C"/>
    <w:rsid w:val="002000C7"/>
    <w:rsid w:val="002150BD"/>
    <w:rsid w:val="00217A9E"/>
    <w:rsid w:val="00221EFE"/>
    <w:rsid w:val="0023144C"/>
    <w:rsid w:val="00244355"/>
    <w:rsid w:val="002658DC"/>
    <w:rsid w:val="0027102B"/>
    <w:rsid w:val="002E40EF"/>
    <w:rsid w:val="002F1889"/>
    <w:rsid w:val="002F60A1"/>
    <w:rsid w:val="00322101"/>
    <w:rsid w:val="00376F0C"/>
    <w:rsid w:val="003C7A34"/>
    <w:rsid w:val="003E3F5B"/>
    <w:rsid w:val="003E491F"/>
    <w:rsid w:val="00433F57"/>
    <w:rsid w:val="00445DD9"/>
    <w:rsid w:val="00460065"/>
    <w:rsid w:val="00474394"/>
    <w:rsid w:val="00497D1B"/>
    <w:rsid w:val="004A246F"/>
    <w:rsid w:val="004B4E73"/>
    <w:rsid w:val="004C0391"/>
    <w:rsid w:val="004C0DF2"/>
    <w:rsid w:val="00503D2C"/>
    <w:rsid w:val="00556FB4"/>
    <w:rsid w:val="00571EF9"/>
    <w:rsid w:val="005831AE"/>
    <w:rsid w:val="00590621"/>
    <w:rsid w:val="00592910"/>
    <w:rsid w:val="00596A3B"/>
    <w:rsid w:val="005B11BD"/>
    <w:rsid w:val="005C4584"/>
    <w:rsid w:val="005D340A"/>
    <w:rsid w:val="005D4614"/>
    <w:rsid w:val="006032E3"/>
    <w:rsid w:val="00603D09"/>
    <w:rsid w:val="00625C31"/>
    <w:rsid w:val="00643852"/>
    <w:rsid w:val="00647516"/>
    <w:rsid w:val="0066504C"/>
    <w:rsid w:val="006741A7"/>
    <w:rsid w:val="006A7923"/>
    <w:rsid w:val="006B6A7D"/>
    <w:rsid w:val="006C3ECA"/>
    <w:rsid w:val="006E3720"/>
    <w:rsid w:val="00706DDA"/>
    <w:rsid w:val="00713446"/>
    <w:rsid w:val="00714A0C"/>
    <w:rsid w:val="00733EE5"/>
    <w:rsid w:val="00737DDD"/>
    <w:rsid w:val="00743DA4"/>
    <w:rsid w:val="007C5609"/>
    <w:rsid w:val="0081112E"/>
    <w:rsid w:val="00850960"/>
    <w:rsid w:val="008840CE"/>
    <w:rsid w:val="008A08D9"/>
    <w:rsid w:val="008A25DA"/>
    <w:rsid w:val="008A428B"/>
    <w:rsid w:val="008A4D5C"/>
    <w:rsid w:val="008B5631"/>
    <w:rsid w:val="008C1420"/>
    <w:rsid w:val="008C27B4"/>
    <w:rsid w:val="00906EAD"/>
    <w:rsid w:val="0091568E"/>
    <w:rsid w:val="00925CE8"/>
    <w:rsid w:val="0094195D"/>
    <w:rsid w:val="00957E40"/>
    <w:rsid w:val="009940A0"/>
    <w:rsid w:val="0099648E"/>
    <w:rsid w:val="009A192E"/>
    <w:rsid w:val="009D65B4"/>
    <w:rsid w:val="00A51E82"/>
    <w:rsid w:val="00A82938"/>
    <w:rsid w:val="00A83AED"/>
    <w:rsid w:val="00A964B4"/>
    <w:rsid w:val="00AF07B4"/>
    <w:rsid w:val="00B04CB6"/>
    <w:rsid w:val="00B21FEB"/>
    <w:rsid w:val="00B407EA"/>
    <w:rsid w:val="00B853B7"/>
    <w:rsid w:val="00B85F5B"/>
    <w:rsid w:val="00B93E77"/>
    <w:rsid w:val="00BA75D4"/>
    <w:rsid w:val="00BB1A52"/>
    <w:rsid w:val="00BB35FD"/>
    <w:rsid w:val="00BB505B"/>
    <w:rsid w:val="00BC2EE5"/>
    <w:rsid w:val="00BC5D23"/>
    <w:rsid w:val="00BD5A7D"/>
    <w:rsid w:val="00BE2DE5"/>
    <w:rsid w:val="00BF4B9A"/>
    <w:rsid w:val="00C1527E"/>
    <w:rsid w:val="00C32F5F"/>
    <w:rsid w:val="00C9619C"/>
    <w:rsid w:val="00CB1D02"/>
    <w:rsid w:val="00CC0493"/>
    <w:rsid w:val="00CD06D5"/>
    <w:rsid w:val="00CF544A"/>
    <w:rsid w:val="00CF6A6D"/>
    <w:rsid w:val="00D435E3"/>
    <w:rsid w:val="00DC5A88"/>
    <w:rsid w:val="00DD463E"/>
    <w:rsid w:val="00DF41EA"/>
    <w:rsid w:val="00E24526"/>
    <w:rsid w:val="00E32109"/>
    <w:rsid w:val="00E555F9"/>
    <w:rsid w:val="00EC117D"/>
    <w:rsid w:val="00ED3ED6"/>
    <w:rsid w:val="00EE2434"/>
    <w:rsid w:val="00EE4E5F"/>
    <w:rsid w:val="00EF51B4"/>
    <w:rsid w:val="00F102D8"/>
    <w:rsid w:val="00F72955"/>
    <w:rsid w:val="00F741D7"/>
    <w:rsid w:val="00F93114"/>
    <w:rsid w:val="00FA79A0"/>
    <w:rsid w:val="00FB08BE"/>
    <w:rsid w:val="00FC1619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7662"/>
  <w15:docId w15:val="{6F5FFB2D-E702-4A01-A981-74719C4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E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38"/>
  </w:style>
  <w:style w:type="paragraph" w:styleId="Footer">
    <w:name w:val="footer"/>
    <w:basedOn w:val="Normal"/>
    <w:link w:val="FooterChar"/>
    <w:uiPriority w:val="99"/>
    <w:unhideWhenUsed/>
    <w:rsid w:val="00A8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38"/>
  </w:style>
  <w:style w:type="paragraph" w:styleId="ListParagraph">
    <w:name w:val="List Paragraph"/>
    <w:basedOn w:val="Normal"/>
    <w:uiPriority w:val="34"/>
    <w:qFormat/>
    <w:rsid w:val="00906E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619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0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10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salong_now@yahoo.com</dc:creator>
  <cp:keywords/>
  <dc:description/>
  <cp:lastModifiedBy>Steve Long</cp:lastModifiedBy>
  <cp:revision>15</cp:revision>
  <cp:lastPrinted>2024-09-30T15:42:00Z</cp:lastPrinted>
  <dcterms:created xsi:type="dcterms:W3CDTF">2019-11-12T19:41:00Z</dcterms:created>
  <dcterms:modified xsi:type="dcterms:W3CDTF">2024-09-30T15:44:00Z</dcterms:modified>
</cp:coreProperties>
</file>