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3712" w14:textId="6FCA585A" w:rsidR="00481AAE" w:rsidRDefault="006A7054" w:rsidP="00481AAE">
      <w:pPr>
        <w:spacing w:after="0"/>
        <w:jc w:val="both"/>
        <w:rPr>
          <w:sz w:val="32"/>
        </w:rPr>
      </w:pPr>
      <w:r>
        <w:rPr>
          <w:sz w:val="32"/>
        </w:rPr>
        <w:t>T</w:t>
      </w:r>
      <w:r w:rsidR="00FB19B8">
        <w:rPr>
          <w:sz w:val="32"/>
        </w:rPr>
        <w:t xml:space="preserve">his </w:t>
      </w:r>
      <w:r w:rsidR="0072392D">
        <w:rPr>
          <w:sz w:val="32"/>
        </w:rPr>
        <w:t xml:space="preserve">section </w:t>
      </w:r>
      <w:r w:rsidR="00FB19B8">
        <w:rPr>
          <w:sz w:val="32"/>
        </w:rPr>
        <w:t xml:space="preserve">is called Spiritual – it does not relate to </w:t>
      </w:r>
      <w:r w:rsidR="0072392D">
        <w:rPr>
          <w:sz w:val="32"/>
        </w:rPr>
        <w:t xml:space="preserve">a </w:t>
      </w:r>
      <w:r w:rsidR="00FB19B8">
        <w:rPr>
          <w:sz w:val="32"/>
        </w:rPr>
        <w:t xml:space="preserve">specific religion or creed. </w:t>
      </w:r>
    </w:p>
    <w:p w14:paraId="100B5AE0" w14:textId="77777777" w:rsidR="00481AAE" w:rsidRPr="0062621C" w:rsidRDefault="00481AAE" w:rsidP="00481AAE">
      <w:pPr>
        <w:spacing w:after="0"/>
        <w:jc w:val="both"/>
        <w:rPr>
          <w:sz w:val="20"/>
        </w:rPr>
      </w:pPr>
    </w:p>
    <w:p w14:paraId="1EA9F2BB" w14:textId="77777777" w:rsidR="00FB19B8" w:rsidRDefault="00FB19B8" w:rsidP="00481AAE">
      <w:pPr>
        <w:spacing w:after="0"/>
        <w:jc w:val="both"/>
        <w:rPr>
          <w:sz w:val="32"/>
        </w:rPr>
      </w:pPr>
      <w:r>
        <w:rPr>
          <w:sz w:val="32"/>
        </w:rPr>
        <w:t>Among other things, this section might include pages of prose and summaries on topics such as</w:t>
      </w:r>
    </w:p>
    <w:p w14:paraId="78D1C1FA" w14:textId="77777777" w:rsidR="00481AAE" w:rsidRDefault="00FB19B8" w:rsidP="00FB19B8">
      <w:pPr>
        <w:pStyle w:val="ListParagraph"/>
        <w:numPr>
          <w:ilvl w:val="0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Philosophical </w:t>
      </w:r>
      <w:r w:rsidR="0072392D">
        <w:rPr>
          <w:sz w:val="32"/>
        </w:rPr>
        <w:t>commentaries</w:t>
      </w:r>
      <w:r>
        <w:rPr>
          <w:sz w:val="32"/>
        </w:rPr>
        <w:t xml:space="preserve"> that you’ve written, possibly including your “Statement of Faith” [</w:t>
      </w:r>
      <w:r w:rsidR="0072392D">
        <w:rPr>
          <w:sz w:val="32"/>
        </w:rPr>
        <w:t>attach on separate pages</w:t>
      </w:r>
      <w:r>
        <w:rPr>
          <w:sz w:val="32"/>
        </w:rPr>
        <w:t>]</w:t>
      </w:r>
    </w:p>
    <w:p w14:paraId="7E09532B" w14:textId="77777777" w:rsidR="006A7054" w:rsidRDefault="006A7054" w:rsidP="006A7054">
      <w:pPr>
        <w:pStyle w:val="ListParagraph"/>
        <w:spacing w:after="0"/>
        <w:jc w:val="both"/>
        <w:rPr>
          <w:sz w:val="32"/>
        </w:rPr>
      </w:pPr>
    </w:p>
    <w:p w14:paraId="220B900E" w14:textId="2D6104FE" w:rsidR="00FB19B8" w:rsidRDefault="00FB19B8" w:rsidP="00FB19B8">
      <w:pPr>
        <w:pStyle w:val="ListParagraph"/>
        <w:numPr>
          <w:ilvl w:val="0"/>
          <w:numId w:val="5"/>
        </w:numPr>
        <w:spacing w:after="0"/>
        <w:jc w:val="both"/>
        <w:rPr>
          <w:sz w:val="32"/>
        </w:rPr>
      </w:pPr>
      <w:r>
        <w:rPr>
          <w:sz w:val="32"/>
        </w:rPr>
        <w:t>Favorite songs, whether they’</w:t>
      </w:r>
      <w:r w:rsidR="0072392D">
        <w:rPr>
          <w:sz w:val="32"/>
        </w:rPr>
        <w:t>re hymns or secular music</w:t>
      </w:r>
      <w:r>
        <w:rPr>
          <w:sz w:val="32"/>
        </w:rPr>
        <w:t xml:space="preserve"> that resonate</w:t>
      </w:r>
      <w:r w:rsidR="0072392D">
        <w:rPr>
          <w:sz w:val="32"/>
        </w:rPr>
        <w:t>s</w:t>
      </w:r>
      <w:r>
        <w:rPr>
          <w:sz w:val="32"/>
        </w:rPr>
        <w:t xml:space="preserve"> with your soul. List them below, with a description of why it resonates</w:t>
      </w:r>
      <w:r w:rsidR="0072392D">
        <w:rPr>
          <w:sz w:val="32"/>
        </w:rPr>
        <w:t>, where possible</w:t>
      </w:r>
      <w:r>
        <w:rPr>
          <w:sz w:val="32"/>
        </w:rPr>
        <w:t xml:space="preserve"> [attach on separate pages if that’s easier]</w:t>
      </w:r>
    </w:p>
    <w:p w14:paraId="30A222DB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5720071F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02BE08C2" w14:textId="77777777" w:rsidR="0072392D" w:rsidRDefault="0072392D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</w:p>
    <w:p w14:paraId="4F629B72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14F23B43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</w:p>
    <w:p w14:paraId="310524C9" w14:textId="77777777" w:rsidR="006A7054" w:rsidRDefault="006A7054" w:rsidP="006A7054">
      <w:pPr>
        <w:pStyle w:val="ListParagraph"/>
        <w:spacing w:after="0"/>
        <w:jc w:val="both"/>
        <w:rPr>
          <w:sz w:val="32"/>
        </w:rPr>
      </w:pPr>
    </w:p>
    <w:p w14:paraId="2BD83176" w14:textId="40AC6756" w:rsidR="00FB19B8" w:rsidRDefault="00FB19B8" w:rsidP="00FB19B8">
      <w:pPr>
        <w:pStyle w:val="ListParagraph"/>
        <w:numPr>
          <w:ilvl w:val="0"/>
          <w:numId w:val="5"/>
        </w:numPr>
        <w:spacing w:after="0"/>
        <w:jc w:val="both"/>
        <w:rPr>
          <w:sz w:val="32"/>
        </w:rPr>
      </w:pPr>
      <w:r>
        <w:rPr>
          <w:sz w:val="32"/>
        </w:rPr>
        <w:t>Favorite writings, whether from a religious book (Torah, Bible, Koran, ...) or other sources [attach on separate pages if that’s easier]</w:t>
      </w:r>
    </w:p>
    <w:p w14:paraId="1FEE5795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15A2AF32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1D27D042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 </w:t>
      </w:r>
    </w:p>
    <w:p w14:paraId="1B6D2535" w14:textId="77777777" w:rsidR="0072392D" w:rsidRDefault="00FB19B8" w:rsidP="0072392D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453922B1" w14:textId="77777777" w:rsidR="00FB19B8" w:rsidRPr="0072392D" w:rsidRDefault="00FB19B8" w:rsidP="0072392D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 w:rsidRPr="0072392D">
        <w:rPr>
          <w:sz w:val="32"/>
        </w:rPr>
        <w:t xml:space="preserve"> </w:t>
      </w:r>
    </w:p>
    <w:p w14:paraId="3BF4C23C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</w:p>
    <w:p w14:paraId="37CC3AC9" w14:textId="77777777" w:rsidR="00FB19B8" w:rsidRDefault="00FB19B8" w:rsidP="00FB19B8">
      <w:pPr>
        <w:spacing w:after="0"/>
        <w:jc w:val="both"/>
        <w:rPr>
          <w:sz w:val="32"/>
        </w:rPr>
      </w:pPr>
    </w:p>
    <w:p w14:paraId="30F7F355" w14:textId="77777777" w:rsidR="00B81FB2" w:rsidRDefault="00B81FB2" w:rsidP="00FB19B8">
      <w:pPr>
        <w:spacing w:after="0"/>
        <w:jc w:val="both"/>
        <w:rPr>
          <w:sz w:val="32"/>
        </w:rPr>
      </w:pPr>
    </w:p>
    <w:p w14:paraId="333ED434" w14:textId="77777777" w:rsidR="00FB19B8" w:rsidRPr="00FB19B8" w:rsidRDefault="00FB19B8" w:rsidP="00FB19B8">
      <w:pPr>
        <w:spacing w:after="0"/>
        <w:jc w:val="both"/>
        <w:rPr>
          <w:sz w:val="32"/>
        </w:rPr>
      </w:pPr>
    </w:p>
    <w:sectPr w:rsidR="00FB19B8" w:rsidRPr="00FB19B8" w:rsidSect="006A7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576" w:bottom="1008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E4B6" w14:textId="77777777" w:rsidR="00FE7A8D" w:rsidRDefault="00FE7A8D" w:rsidP="006A7054">
      <w:pPr>
        <w:spacing w:after="0" w:line="240" w:lineRule="auto"/>
      </w:pPr>
      <w:r>
        <w:separator/>
      </w:r>
    </w:p>
  </w:endnote>
  <w:endnote w:type="continuationSeparator" w:id="0">
    <w:p w14:paraId="1EAB7FCA" w14:textId="77777777" w:rsidR="00FE7A8D" w:rsidRDefault="00FE7A8D" w:rsidP="006A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C4AF" w14:textId="77777777" w:rsidR="00E46727" w:rsidRDefault="00E4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FD68" w14:textId="77777777" w:rsidR="006A7054" w:rsidRPr="002D455B" w:rsidRDefault="006A7054" w:rsidP="006A7054">
    <w:pPr>
      <w:pStyle w:val="Footer"/>
    </w:pPr>
  </w:p>
  <w:p w14:paraId="683E5B3E" w14:textId="64A3042D" w:rsidR="006A7054" w:rsidRPr="00086C51" w:rsidRDefault="006A7054" w:rsidP="006A7054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Fonts w:ascii="Brush Script MT" w:hAnsi="Brush Script MT"/>
        <w:sz w:val="28"/>
      </w:rPr>
    </w:pPr>
    <w:r>
      <w:rPr>
        <w:rFonts w:ascii="Brush Script MT" w:hAnsi="Brush Script MT"/>
        <w:sz w:val="28"/>
      </w:rPr>
      <w:t xml:space="preserve">    Binder of a Lifetime                            </w:t>
    </w:r>
    <w:r w:rsidR="00E46727">
      <w:rPr>
        <w:rFonts w:ascii="Brush Script MT" w:hAnsi="Brush Script MT"/>
        <w:sz w:val="28"/>
      </w:rPr>
      <w:t>LongMemories.info</w:t>
    </w:r>
    <w:r w:rsidR="00E46727">
      <w:rPr>
        <w:rFonts w:ascii="Brush Script MT" w:hAnsi="Brush Script MT"/>
        <w:sz w:val="28"/>
      </w:rPr>
      <w:t xml:space="preserve"> </w:t>
    </w:r>
    <w:r w:rsidR="00E46727">
      <w:rPr>
        <w:rFonts w:ascii="Brush Script MT" w:hAnsi="Brush Script MT"/>
        <w:sz w:val="28"/>
      </w:rPr>
      <w:tab/>
    </w:r>
    <w:r w:rsidR="00E46727">
      <w:rPr>
        <w:rFonts w:ascii="Brush Script MT" w:hAnsi="Brush Script MT"/>
        <w:sz w:val="28"/>
      </w:rPr>
      <w:tab/>
    </w:r>
    <w:r w:rsidR="00E46727">
      <w:rPr>
        <w:rFonts w:ascii="Brush Script MT" w:hAnsi="Brush Script MT"/>
        <w:sz w:val="28"/>
      </w:rPr>
      <w:tab/>
    </w:r>
    <w:r w:rsidR="00E46727">
      <w:rPr>
        <w:rFonts w:ascii="Brush Script MT" w:hAnsi="Brush Script MT"/>
        <w:sz w:val="28"/>
      </w:rPr>
      <w:tab/>
    </w:r>
    <w:r>
      <w:rPr>
        <w:rFonts w:ascii="Brush Script MT" w:hAnsi="Brush Script MT"/>
        <w:sz w:val="28"/>
      </w:rPr>
      <w:t xml:space="preserve">513.225.2335      </w:t>
    </w:r>
  </w:p>
  <w:p w14:paraId="39E31C2D" w14:textId="77777777" w:rsidR="006A7054" w:rsidRDefault="006A7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8A7B" w14:textId="77777777" w:rsidR="00E46727" w:rsidRDefault="00E4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F36B" w14:textId="77777777" w:rsidR="00FE7A8D" w:rsidRDefault="00FE7A8D" w:rsidP="006A7054">
      <w:pPr>
        <w:spacing w:after="0" w:line="240" w:lineRule="auto"/>
      </w:pPr>
      <w:r>
        <w:separator/>
      </w:r>
    </w:p>
  </w:footnote>
  <w:footnote w:type="continuationSeparator" w:id="0">
    <w:p w14:paraId="524AE2EC" w14:textId="77777777" w:rsidR="00FE7A8D" w:rsidRDefault="00FE7A8D" w:rsidP="006A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45AA6" w14:textId="77777777" w:rsidR="00E46727" w:rsidRDefault="00E4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744B" w14:textId="77777777" w:rsidR="006A7054" w:rsidRDefault="006A7054" w:rsidP="006A7054">
    <w:pPr>
      <w:pStyle w:val="Header"/>
    </w:pPr>
  </w:p>
  <w:p w14:paraId="68DD425A" w14:textId="4C946154" w:rsidR="006A7054" w:rsidRPr="00461B87" w:rsidRDefault="006A7054" w:rsidP="006A705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</w:pP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SPIRITUAL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                                                         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Page </w: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begin"/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instrText xml:space="preserve"> PAGE   \* MERGEFORMAT </w:instrTex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separate"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2</w:t>
    </w:r>
    <w:r w:rsidRPr="00086C51">
      <w:rPr>
        <w:rStyle w:val="Emphasis"/>
        <w:rFonts w:ascii="Century Gothic" w:eastAsia="Times New Roman" w:hAnsi="Century Gothic" w:cs="Times New Roman"/>
        <w:b/>
        <w:bCs/>
        <w:noProof/>
        <w:sz w:val="28"/>
        <w:szCs w:val="24"/>
      </w:rPr>
      <w:fldChar w:fldCharType="end"/>
    </w:r>
  </w:p>
  <w:p w14:paraId="1A8CBF54" w14:textId="77777777" w:rsidR="006A7054" w:rsidRDefault="006A7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C05D" w14:textId="77777777" w:rsidR="00E46727" w:rsidRDefault="00E4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40042"/>
    <w:multiLevelType w:val="hybridMultilevel"/>
    <w:tmpl w:val="20F2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4293"/>
    <w:multiLevelType w:val="hybridMultilevel"/>
    <w:tmpl w:val="8CBE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4675"/>
    <w:multiLevelType w:val="hybridMultilevel"/>
    <w:tmpl w:val="961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608E7"/>
    <w:multiLevelType w:val="hybridMultilevel"/>
    <w:tmpl w:val="826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61982"/>
    <w:multiLevelType w:val="hybridMultilevel"/>
    <w:tmpl w:val="88BA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25738">
    <w:abstractNumId w:val="2"/>
  </w:num>
  <w:num w:numId="2" w16cid:durableId="2135903688">
    <w:abstractNumId w:val="3"/>
  </w:num>
  <w:num w:numId="3" w16cid:durableId="1231647762">
    <w:abstractNumId w:val="4"/>
  </w:num>
  <w:num w:numId="4" w16cid:durableId="166288437">
    <w:abstractNumId w:val="0"/>
  </w:num>
  <w:num w:numId="5" w16cid:durableId="104826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021"/>
    <w:rsid w:val="0011076B"/>
    <w:rsid w:val="001668ED"/>
    <w:rsid w:val="001F7135"/>
    <w:rsid w:val="00330CA8"/>
    <w:rsid w:val="003655C5"/>
    <w:rsid w:val="003B3F25"/>
    <w:rsid w:val="00481AAE"/>
    <w:rsid w:val="00497D1B"/>
    <w:rsid w:val="005627D4"/>
    <w:rsid w:val="005B2B34"/>
    <w:rsid w:val="005D340A"/>
    <w:rsid w:val="0062621C"/>
    <w:rsid w:val="00693026"/>
    <w:rsid w:val="006A7054"/>
    <w:rsid w:val="0072392D"/>
    <w:rsid w:val="0088666F"/>
    <w:rsid w:val="008D40FD"/>
    <w:rsid w:val="00930E00"/>
    <w:rsid w:val="009D7021"/>
    <w:rsid w:val="009F1F60"/>
    <w:rsid w:val="00A4482D"/>
    <w:rsid w:val="00AD3C88"/>
    <w:rsid w:val="00B81FB2"/>
    <w:rsid w:val="00D11D05"/>
    <w:rsid w:val="00DF62F6"/>
    <w:rsid w:val="00E30B4E"/>
    <w:rsid w:val="00E46727"/>
    <w:rsid w:val="00F3389F"/>
    <w:rsid w:val="00FB19B8"/>
    <w:rsid w:val="00FC1619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DB9A"/>
  <w15:docId w15:val="{2826BFCB-23EF-44B7-AD7A-0AF219F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054"/>
  </w:style>
  <w:style w:type="paragraph" w:styleId="Footer">
    <w:name w:val="footer"/>
    <w:basedOn w:val="Normal"/>
    <w:link w:val="FooterChar"/>
    <w:uiPriority w:val="99"/>
    <w:unhideWhenUsed/>
    <w:rsid w:val="006A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054"/>
  </w:style>
  <w:style w:type="character" w:styleId="Emphasis">
    <w:name w:val="Emphasis"/>
    <w:basedOn w:val="DefaultParagraphFont"/>
    <w:uiPriority w:val="20"/>
    <w:qFormat/>
    <w:rsid w:val="006A7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23</cp:revision>
  <cp:lastPrinted>2016-04-05T14:07:00Z</cp:lastPrinted>
  <dcterms:created xsi:type="dcterms:W3CDTF">2015-10-19T17:01:00Z</dcterms:created>
  <dcterms:modified xsi:type="dcterms:W3CDTF">2024-09-30T16:15:00Z</dcterms:modified>
</cp:coreProperties>
</file>